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A94F2" w14:textId="7AB88898" w:rsidR="00D5390A" w:rsidRPr="00D5390A" w:rsidRDefault="00936E59" w:rsidP="00D5390A">
      <w:pPr>
        <w:spacing w:before="100" w:beforeAutospacing="1" w:after="120"/>
        <w:jc w:val="right"/>
        <w:rPr>
          <w:rFonts w:ascii="Arial" w:hAnsi="Arial" w:cs="Arial"/>
          <w:b/>
          <w:sz w:val="22"/>
          <w:szCs w:val="22"/>
          <w:u w:val="single"/>
        </w:rPr>
      </w:pPr>
      <w:r w:rsidRPr="00D5390A">
        <w:t xml:space="preserve"> </w:t>
      </w:r>
      <w:r w:rsidR="00D5390A" w:rsidRPr="00D5390A">
        <w:rPr>
          <w:rFonts w:ascii="Arial" w:hAnsi="Arial" w:cs="Arial"/>
          <w:b/>
          <w:sz w:val="22"/>
          <w:szCs w:val="22"/>
          <w:u w:val="single"/>
        </w:rPr>
        <w:t>Załącznik nr 1</w:t>
      </w:r>
      <w:r w:rsidR="007B18E1">
        <w:rPr>
          <w:rFonts w:ascii="Arial" w:hAnsi="Arial" w:cs="Arial"/>
          <w:b/>
          <w:sz w:val="22"/>
          <w:szCs w:val="22"/>
          <w:u w:val="single"/>
        </w:rPr>
        <w:t>2</w:t>
      </w:r>
      <w:r w:rsidR="00D5390A" w:rsidRPr="00D5390A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tbl>
      <w:tblPr>
        <w:tblW w:w="9676" w:type="dxa"/>
        <w:tblLayout w:type="fixed"/>
        <w:tblLook w:val="0000" w:firstRow="0" w:lastRow="0" w:firstColumn="0" w:lastColumn="0" w:noHBand="0" w:noVBand="0"/>
      </w:tblPr>
      <w:tblGrid>
        <w:gridCol w:w="4651"/>
        <w:gridCol w:w="5025"/>
      </w:tblGrid>
      <w:tr w:rsidR="00D5390A" w:rsidRPr="00D5390A" w14:paraId="1D503EFB" w14:textId="77777777" w:rsidTr="00FA7ED6">
        <w:trPr>
          <w:trHeight w:val="879"/>
        </w:trPr>
        <w:tc>
          <w:tcPr>
            <w:tcW w:w="4651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428"/>
            </w:tblGrid>
            <w:tr w:rsidR="00D5390A" w:rsidRPr="00D5390A" w14:paraId="7660D2E5" w14:textId="77777777" w:rsidTr="00FA7ED6">
              <w:trPr>
                <w:trHeight w:val="1448"/>
              </w:trPr>
              <w:tc>
                <w:tcPr>
                  <w:tcW w:w="4428" w:type="dxa"/>
                </w:tcPr>
                <w:p w14:paraId="6F10E652" w14:textId="77777777" w:rsidR="00D5390A" w:rsidRPr="00D5390A" w:rsidRDefault="00D5390A" w:rsidP="00D5390A">
                  <w:pPr>
                    <w:ind w:right="5652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D5390A" w:rsidRPr="00D5390A" w14:paraId="192568B0" w14:textId="77777777" w:rsidTr="00FA7ED6">
              <w:trPr>
                <w:trHeight w:val="270"/>
              </w:trPr>
              <w:tc>
                <w:tcPr>
                  <w:tcW w:w="4428" w:type="dxa"/>
                  <w:tcBorders>
                    <w:left w:val="nil"/>
                    <w:bottom w:val="nil"/>
                    <w:right w:val="nil"/>
                  </w:tcBorders>
                </w:tcPr>
                <w:p w14:paraId="7B8785D0" w14:textId="77777777" w:rsidR="00D5390A" w:rsidRPr="00D5390A" w:rsidRDefault="00D5390A" w:rsidP="00D5390A">
                  <w:pPr>
                    <w:spacing w:before="60"/>
                    <w:ind w:right="24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390A">
                    <w:rPr>
                      <w:rFonts w:ascii="Arial" w:hAnsi="Arial" w:cs="Arial"/>
                      <w:sz w:val="16"/>
                      <w:szCs w:val="16"/>
                    </w:rPr>
                    <w:t>Pieczęć adresowa Wykonawcy</w:t>
                  </w:r>
                </w:p>
              </w:tc>
            </w:tr>
          </w:tbl>
          <w:p w14:paraId="4B2DDF9C" w14:textId="77777777" w:rsidR="00D5390A" w:rsidRPr="00D5390A" w:rsidRDefault="00D5390A" w:rsidP="00D5390A">
            <w:pPr>
              <w:rPr>
                <w:sz w:val="20"/>
                <w:szCs w:val="20"/>
              </w:rPr>
            </w:pPr>
          </w:p>
        </w:tc>
        <w:tc>
          <w:tcPr>
            <w:tcW w:w="5025" w:type="dxa"/>
            <w:vAlign w:val="bottom"/>
          </w:tcPr>
          <w:p w14:paraId="39E83BF0" w14:textId="77777777" w:rsidR="00D5390A" w:rsidRPr="00D5390A" w:rsidRDefault="00D5390A" w:rsidP="00D5390A">
            <w:pPr>
              <w:spacing w:before="100" w:beforeAutospacing="1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390A">
              <w:rPr>
                <w:rFonts w:ascii="Arial" w:hAnsi="Arial" w:cs="Arial"/>
                <w:sz w:val="20"/>
                <w:szCs w:val="20"/>
              </w:rPr>
              <w:t xml:space="preserve">        ……………..………………….</w:t>
            </w:r>
          </w:p>
        </w:tc>
      </w:tr>
      <w:tr w:rsidR="00D5390A" w:rsidRPr="00D5390A" w14:paraId="35BC4A8D" w14:textId="77777777" w:rsidTr="00FA7ED6">
        <w:trPr>
          <w:trHeight w:val="930"/>
        </w:trPr>
        <w:tc>
          <w:tcPr>
            <w:tcW w:w="4651" w:type="dxa"/>
          </w:tcPr>
          <w:tbl>
            <w:tblPr>
              <w:tblW w:w="0" w:type="auto"/>
              <w:tblInd w:w="5" w:type="dxa"/>
              <w:tblLayout w:type="fixed"/>
              <w:tblLook w:val="01E0" w:firstRow="1" w:lastRow="1" w:firstColumn="1" w:lastColumn="1" w:noHBand="0" w:noVBand="0"/>
            </w:tblPr>
            <w:tblGrid>
              <w:gridCol w:w="4428"/>
            </w:tblGrid>
            <w:tr w:rsidR="00D5390A" w:rsidRPr="00D5390A" w14:paraId="797B32E6" w14:textId="77777777" w:rsidTr="00FA7ED6">
              <w:trPr>
                <w:trHeight w:val="270"/>
              </w:trPr>
              <w:tc>
                <w:tcPr>
                  <w:tcW w:w="4428" w:type="dxa"/>
                </w:tcPr>
                <w:p w14:paraId="2A8CE007" w14:textId="77777777" w:rsidR="00D5390A" w:rsidRPr="00D5390A" w:rsidRDefault="00D5390A" w:rsidP="00D5390A">
                  <w:pPr>
                    <w:spacing w:before="60"/>
                    <w:ind w:right="249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14:paraId="065C90E7" w14:textId="77777777" w:rsidR="00D5390A" w:rsidRPr="00D5390A" w:rsidRDefault="00D5390A" w:rsidP="00D5390A">
            <w:pPr>
              <w:rPr>
                <w:sz w:val="20"/>
                <w:szCs w:val="20"/>
              </w:rPr>
            </w:pPr>
          </w:p>
        </w:tc>
        <w:tc>
          <w:tcPr>
            <w:tcW w:w="5025" w:type="dxa"/>
          </w:tcPr>
          <w:p w14:paraId="282F9E66" w14:textId="77777777" w:rsidR="00D5390A" w:rsidRPr="00D5390A" w:rsidRDefault="00D5390A" w:rsidP="00D5390A">
            <w:pPr>
              <w:snapToGrid w:val="0"/>
              <w:spacing w:before="100" w:beforeAutospacing="1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390A">
              <w:rPr>
                <w:rFonts w:ascii="Arial" w:hAnsi="Arial" w:cs="Arial"/>
                <w:sz w:val="18"/>
                <w:szCs w:val="18"/>
              </w:rPr>
              <w:t xml:space="preserve">                       (Miejscowość i data)</w:t>
            </w:r>
          </w:p>
          <w:p w14:paraId="45DC7689" w14:textId="77777777" w:rsidR="00D5390A" w:rsidRPr="00D5390A" w:rsidRDefault="00D5390A" w:rsidP="00D5390A">
            <w:pPr>
              <w:snapToGrid w:val="0"/>
              <w:spacing w:before="100" w:beforeAutospacing="1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384C277" w14:textId="77777777" w:rsidR="00D5390A" w:rsidRDefault="00D5390A" w:rsidP="002D103E">
      <w:pPr>
        <w:spacing w:line="360" w:lineRule="auto"/>
        <w:ind w:right="40"/>
        <w:jc w:val="center"/>
        <w:rPr>
          <w:rFonts w:ascii="Arial" w:hAnsi="Arial" w:cs="Arial"/>
          <w:b/>
        </w:rPr>
      </w:pPr>
      <w:r w:rsidRPr="00D5390A">
        <w:rPr>
          <w:rFonts w:ascii="Arial" w:hAnsi="Arial" w:cs="Arial"/>
          <w:b/>
        </w:rPr>
        <w:t>Formularz ofertowy</w:t>
      </w:r>
    </w:p>
    <w:p w14:paraId="2AA22DB0" w14:textId="77777777" w:rsidR="003C1CCA" w:rsidRDefault="002B3A9B" w:rsidP="002D103E">
      <w:pPr>
        <w:spacing w:line="360" w:lineRule="auto"/>
        <w:ind w:right="40"/>
        <w:jc w:val="center"/>
        <w:rPr>
          <w:rFonts w:ascii="Arial" w:hAnsi="Arial"/>
          <w:b/>
          <w:color w:val="0070C0"/>
        </w:rPr>
      </w:pPr>
      <w:r>
        <w:rPr>
          <w:rFonts w:ascii="Arial" w:hAnsi="Arial"/>
          <w:b/>
          <w:color w:val="0070C0"/>
        </w:rPr>
        <w:t>„Projektowanie i budowa gazociągów/sieci gazowych/gazociągów z przyłączami gazowymi i punktami gazowymi w Polskiej Spółce Gazownictwa sp. z o. o. Oddział Zakład Gazowniczy w Bydgoszczy – Obszar Inowrocław</w:t>
      </w:r>
      <w:r>
        <w:rPr>
          <w:rFonts w:ascii="Arial" w:hAnsi="Arial" w:cs="Arial"/>
          <w:b/>
          <w:color w:val="0070C0"/>
        </w:rPr>
        <w:t>”</w:t>
      </w:r>
      <w:r>
        <w:rPr>
          <w:rFonts w:ascii="Arial" w:hAnsi="Arial"/>
          <w:b/>
          <w:color w:val="0070C0"/>
        </w:rPr>
        <w:t xml:space="preserve"> </w:t>
      </w:r>
    </w:p>
    <w:p w14:paraId="11A65426" w14:textId="15B70E09" w:rsidR="002B3A9B" w:rsidRPr="00D5390A" w:rsidRDefault="002B3A9B" w:rsidP="002D103E">
      <w:pPr>
        <w:spacing w:line="360" w:lineRule="auto"/>
        <w:ind w:right="40"/>
        <w:jc w:val="center"/>
        <w:rPr>
          <w:rFonts w:ascii="Arial" w:hAnsi="Arial" w:cs="Arial"/>
          <w:b/>
        </w:rPr>
      </w:pPr>
      <w:r>
        <w:rPr>
          <w:rFonts w:ascii="Arial" w:hAnsi="Arial"/>
          <w:b/>
          <w:color w:val="0070C0"/>
        </w:rPr>
        <w:t>Nr Zamówienia: PSG/2/002207/26</w:t>
      </w:r>
    </w:p>
    <w:p w14:paraId="65D6D4EE" w14:textId="77777777" w:rsidR="00D5390A" w:rsidRPr="00D5390A" w:rsidRDefault="00D5390A" w:rsidP="00D5390A">
      <w:pPr>
        <w:spacing w:line="360" w:lineRule="auto"/>
        <w:ind w:right="40"/>
        <w:rPr>
          <w:rFonts w:ascii="Arial" w:hAnsi="Arial" w:cs="Arial"/>
          <w:sz w:val="22"/>
          <w:szCs w:val="22"/>
        </w:rPr>
      </w:pPr>
      <w:r w:rsidRPr="00D5390A">
        <w:rPr>
          <w:rFonts w:ascii="Arial" w:hAnsi="Arial" w:cs="Arial"/>
          <w:sz w:val="22"/>
          <w:szCs w:val="22"/>
        </w:rPr>
        <w:t>Dane Wykonawcy:</w:t>
      </w:r>
    </w:p>
    <w:p w14:paraId="7DB390C3" w14:textId="77777777" w:rsidR="00D5390A" w:rsidRPr="00D5390A" w:rsidRDefault="00D5390A" w:rsidP="00D5390A">
      <w:pPr>
        <w:spacing w:before="100" w:beforeAutospacing="1" w:after="120"/>
        <w:ind w:left="357"/>
        <w:rPr>
          <w:rFonts w:ascii="Arial" w:hAnsi="Arial" w:cs="Arial"/>
          <w:sz w:val="22"/>
          <w:szCs w:val="22"/>
        </w:rPr>
      </w:pPr>
      <w:r w:rsidRPr="00D5390A">
        <w:rPr>
          <w:rFonts w:ascii="Arial" w:hAnsi="Arial" w:cs="Arial"/>
          <w:sz w:val="22"/>
          <w:szCs w:val="22"/>
        </w:rPr>
        <w:t>Nazwa:</w:t>
      </w:r>
      <w:r w:rsidRPr="00D5390A">
        <w:rPr>
          <w:rFonts w:ascii="Arial" w:hAnsi="Arial" w:cs="Arial"/>
          <w:sz w:val="22"/>
          <w:szCs w:val="22"/>
        </w:rPr>
        <w:tab/>
      </w:r>
      <w:r w:rsidRPr="00D5390A">
        <w:rPr>
          <w:rFonts w:ascii="Arial" w:hAnsi="Arial" w:cs="Arial"/>
          <w:sz w:val="22"/>
          <w:szCs w:val="22"/>
        </w:rPr>
        <w:tab/>
        <w:t>….................................................................................................................</w:t>
      </w:r>
    </w:p>
    <w:p w14:paraId="6CC59507" w14:textId="77777777" w:rsidR="00D5390A" w:rsidRPr="00D5390A" w:rsidRDefault="00D5390A" w:rsidP="00D5390A">
      <w:pPr>
        <w:spacing w:before="100" w:beforeAutospacing="1" w:after="120"/>
        <w:ind w:left="357"/>
        <w:rPr>
          <w:rFonts w:ascii="Arial" w:hAnsi="Arial" w:cs="Arial"/>
          <w:sz w:val="22"/>
          <w:szCs w:val="22"/>
        </w:rPr>
      </w:pPr>
      <w:r w:rsidRPr="00D5390A">
        <w:rPr>
          <w:rFonts w:ascii="Arial" w:hAnsi="Arial" w:cs="Arial"/>
          <w:sz w:val="22"/>
          <w:szCs w:val="22"/>
        </w:rPr>
        <w:tab/>
        <w:t>….................................................................................................................</w:t>
      </w:r>
    </w:p>
    <w:p w14:paraId="72F3280C" w14:textId="77777777" w:rsidR="00D5390A" w:rsidRPr="00D5390A" w:rsidRDefault="00D5390A" w:rsidP="00D5390A">
      <w:pPr>
        <w:spacing w:before="100" w:beforeAutospacing="1" w:after="120"/>
        <w:ind w:left="357"/>
        <w:rPr>
          <w:rFonts w:ascii="Arial" w:hAnsi="Arial" w:cs="Arial"/>
          <w:sz w:val="22"/>
          <w:szCs w:val="22"/>
        </w:rPr>
      </w:pPr>
      <w:r w:rsidRPr="00D5390A">
        <w:rPr>
          <w:rFonts w:ascii="Arial" w:hAnsi="Arial" w:cs="Arial"/>
          <w:sz w:val="22"/>
          <w:szCs w:val="22"/>
        </w:rPr>
        <w:t>Siedziba:</w:t>
      </w:r>
      <w:r w:rsidRPr="00D5390A">
        <w:rPr>
          <w:rFonts w:ascii="Arial" w:hAnsi="Arial" w:cs="Arial"/>
          <w:sz w:val="22"/>
          <w:szCs w:val="22"/>
        </w:rPr>
        <w:tab/>
      </w:r>
      <w:r w:rsidRPr="00D5390A">
        <w:rPr>
          <w:rFonts w:ascii="Arial" w:hAnsi="Arial" w:cs="Arial"/>
          <w:sz w:val="22"/>
          <w:szCs w:val="22"/>
        </w:rPr>
        <w:tab/>
        <w:t>….................................................................................................................</w:t>
      </w:r>
    </w:p>
    <w:p w14:paraId="755453F6" w14:textId="77777777" w:rsidR="00D5390A" w:rsidRPr="00D5390A" w:rsidRDefault="00D5390A" w:rsidP="00D5390A">
      <w:pPr>
        <w:spacing w:before="100" w:beforeAutospacing="1" w:after="120"/>
        <w:ind w:left="357"/>
        <w:rPr>
          <w:rFonts w:ascii="Arial" w:hAnsi="Arial" w:cs="Arial"/>
          <w:sz w:val="22"/>
          <w:szCs w:val="22"/>
        </w:rPr>
      </w:pPr>
      <w:r w:rsidRPr="00D5390A">
        <w:rPr>
          <w:rFonts w:ascii="Arial" w:hAnsi="Arial" w:cs="Arial"/>
          <w:sz w:val="22"/>
          <w:szCs w:val="22"/>
        </w:rPr>
        <w:tab/>
      </w:r>
      <w:r w:rsidRPr="00D5390A">
        <w:rPr>
          <w:rFonts w:ascii="Arial" w:hAnsi="Arial" w:cs="Arial"/>
          <w:sz w:val="22"/>
          <w:szCs w:val="22"/>
        </w:rPr>
        <w:tab/>
      </w:r>
      <w:r w:rsidRPr="00D5390A">
        <w:rPr>
          <w:rFonts w:ascii="Arial" w:hAnsi="Arial" w:cs="Arial"/>
          <w:sz w:val="22"/>
          <w:szCs w:val="22"/>
        </w:rPr>
        <w:tab/>
        <w:t>….................................................................................................................</w:t>
      </w:r>
    </w:p>
    <w:p w14:paraId="3F25EB18" w14:textId="77777777" w:rsidR="00D5390A" w:rsidRPr="00D5390A" w:rsidRDefault="00D5390A" w:rsidP="00D5390A">
      <w:pPr>
        <w:spacing w:before="100" w:beforeAutospacing="1" w:after="120"/>
        <w:ind w:left="357"/>
        <w:rPr>
          <w:rFonts w:ascii="Arial" w:hAnsi="Arial" w:cs="Arial"/>
          <w:sz w:val="22"/>
          <w:szCs w:val="22"/>
          <w:lang w:val="sv-SE"/>
        </w:rPr>
      </w:pPr>
      <w:r w:rsidRPr="00D5390A">
        <w:rPr>
          <w:rFonts w:ascii="Arial" w:hAnsi="Arial" w:cs="Arial"/>
          <w:sz w:val="22"/>
          <w:szCs w:val="22"/>
        </w:rPr>
        <w:t xml:space="preserve">Numer telefonu:  ….................. </w:t>
      </w:r>
      <w:r w:rsidRPr="00D5390A">
        <w:rPr>
          <w:rFonts w:ascii="Arial" w:hAnsi="Arial" w:cs="Arial"/>
          <w:sz w:val="22"/>
          <w:szCs w:val="22"/>
          <w:lang w:val="sv-SE"/>
        </w:rPr>
        <w:t>Numer faks:  ..........................................</w:t>
      </w:r>
    </w:p>
    <w:p w14:paraId="2CB8D2C2" w14:textId="77777777" w:rsidR="00D5390A" w:rsidRPr="00D5390A" w:rsidRDefault="00D5390A" w:rsidP="00D5390A">
      <w:pPr>
        <w:spacing w:before="100" w:beforeAutospacing="1" w:after="120"/>
        <w:ind w:left="357"/>
        <w:rPr>
          <w:rFonts w:ascii="Arial" w:hAnsi="Arial" w:cs="Arial"/>
          <w:sz w:val="22"/>
          <w:szCs w:val="22"/>
          <w:lang w:val="sv-SE"/>
        </w:rPr>
      </w:pPr>
      <w:r w:rsidRPr="00D5390A">
        <w:rPr>
          <w:rFonts w:ascii="Arial" w:hAnsi="Arial" w:cs="Arial"/>
          <w:sz w:val="22"/>
          <w:szCs w:val="22"/>
          <w:lang w:val="sv-SE"/>
        </w:rPr>
        <w:t>Numer REGON:  ….............................</w:t>
      </w:r>
      <w:r w:rsidRPr="00D5390A">
        <w:rPr>
          <w:rFonts w:ascii="Arial" w:hAnsi="Arial" w:cs="Arial"/>
          <w:sz w:val="22"/>
          <w:szCs w:val="22"/>
          <w:lang w:val="sv-SE"/>
        </w:rPr>
        <w:tab/>
        <w:t>Numer NIP:  ….........................................</w:t>
      </w:r>
    </w:p>
    <w:p w14:paraId="497A2A8D" w14:textId="15F0DF5C" w:rsidR="00D5390A" w:rsidRDefault="00D5390A" w:rsidP="00D5390A">
      <w:pPr>
        <w:spacing w:before="100" w:beforeAutospacing="1" w:after="120"/>
        <w:ind w:left="357"/>
        <w:rPr>
          <w:rFonts w:ascii="Arial" w:hAnsi="Arial" w:cs="Arial"/>
          <w:sz w:val="22"/>
          <w:szCs w:val="22"/>
        </w:rPr>
      </w:pPr>
      <w:r w:rsidRPr="00D5390A">
        <w:rPr>
          <w:rFonts w:ascii="Arial" w:hAnsi="Arial" w:cs="Arial"/>
          <w:sz w:val="22"/>
          <w:szCs w:val="22"/>
        </w:rPr>
        <w:t>Osoba do kontaktu:  …............................  tel.  …..………… email: ………</w:t>
      </w:r>
    </w:p>
    <w:p w14:paraId="54B58F55" w14:textId="77777777" w:rsidR="007562B5" w:rsidRPr="00D5390A" w:rsidRDefault="007562B5" w:rsidP="00D5390A">
      <w:pPr>
        <w:spacing w:before="100" w:beforeAutospacing="1" w:after="120"/>
        <w:ind w:left="357"/>
        <w:rPr>
          <w:rFonts w:ascii="Arial" w:hAnsi="Arial" w:cs="Arial"/>
          <w:sz w:val="22"/>
          <w:szCs w:val="22"/>
        </w:rPr>
      </w:pPr>
    </w:p>
    <w:p w14:paraId="49C6F9C5" w14:textId="77777777" w:rsidR="007562B5" w:rsidRPr="007562B5" w:rsidRDefault="007562B5" w:rsidP="007562B5">
      <w:pPr>
        <w:spacing w:line="360" w:lineRule="auto"/>
        <w:ind w:left="426"/>
        <w:jc w:val="both"/>
        <w:rPr>
          <w:rFonts w:ascii="Arial" w:hAnsi="Arial" w:cs="Arial"/>
          <w:spacing w:val="1"/>
          <w:sz w:val="22"/>
          <w:szCs w:val="22"/>
        </w:rPr>
      </w:pPr>
      <w:r w:rsidRPr="007562B5">
        <w:rPr>
          <w:rFonts w:ascii="Arial" w:hAnsi="Arial" w:cs="Arial"/>
          <w:spacing w:val="1"/>
          <w:sz w:val="22"/>
          <w:szCs w:val="22"/>
        </w:rPr>
        <w:t>Numer bankowego rachunku rozliczeniowego, na który ma zostać dokonana płatność …………………………………………………………………………………..</w:t>
      </w:r>
    </w:p>
    <w:p w14:paraId="7D047232" w14:textId="4B4CDBDE" w:rsidR="0024601A" w:rsidRDefault="007562B5" w:rsidP="007562B5">
      <w:pPr>
        <w:ind w:left="426"/>
        <w:rPr>
          <w:rFonts w:ascii="Arial" w:hAnsi="Arial" w:cs="Arial"/>
          <w:spacing w:val="1"/>
          <w:sz w:val="22"/>
          <w:szCs w:val="22"/>
        </w:rPr>
      </w:pPr>
      <w:r w:rsidRPr="007562B5">
        <w:rPr>
          <w:rFonts w:ascii="Arial" w:hAnsi="Arial" w:cs="Arial"/>
          <w:spacing w:val="1"/>
          <w:sz w:val="22"/>
          <w:szCs w:val="22"/>
        </w:rPr>
        <w:t>Adres e-mail Wykonawcy, na który należy przesyłać faktury elektroniczne: ………………….</w:t>
      </w:r>
      <w:r w:rsidRPr="00960339">
        <w:rPr>
          <w:rFonts w:ascii="Arial" w:hAnsi="Arial" w:cs="Arial"/>
          <w:spacing w:val="1"/>
          <w:sz w:val="22"/>
          <w:szCs w:val="22"/>
        </w:rPr>
        <w:t xml:space="preserve"> </w:t>
      </w:r>
    </w:p>
    <w:p w14:paraId="5E9BB162" w14:textId="77777777" w:rsidR="007562B5" w:rsidRPr="007562B5" w:rsidRDefault="007562B5" w:rsidP="007562B5">
      <w:pPr>
        <w:ind w:left="426"/>
        <w:rPr>
          <w:rFonts w:ascii="Arial" w:hAnsi="Arial" w:cs="Arial"/>
          <w:spacing w:val="1"/>
          <w:sz w:val="22"/>
          <w:szCs w:val="22"/>
        </w:rPr>
      </w:pPr>
    </w:p>
    <w:p w14:paraId="4AF56359" w14:textId="75E628AA" w:rsidR="00D5390A" w:rsidRDefault="00D5390A" w:rsidP="00D5390A">
      <w:pPr>
        <w:spacing w:after="120"/>
        <w:jc w:val="both"/>
        <w:outlineLvl w:val="0"/>
        <w:rPr>
          <w:rFonts w:ascii="Arial" w:hAnsi="Arial" w:cs="Arial"/>
          <w:sz w:val="22"/>
          <w:szCs w:val="22"/>
        </w:rPr>
      </w:pPr>
      <w:r w:rsidRPr="00D5390A">
        <w:rPr>
          <w:rFonts w:ascii="Arial" w:hAnsi="Arial" w:cs="Arial"/>
          <w:sz w:val="22"/>
          <w:szCs w:val="22"/>
        </w:rPr>
        <w:t xml:space="preserve">Informacje zawarte na _______ stronach oferty stanowią tajemnicę </w:t>
      </w:r>
      <w:r w:rsidRPr="00D5390A">
        <w:rPr>
          <w:rFonts w:ascii="Arial" w:hAnsi="Arial" w:cs="Arial"/>
          <w:color w:val="000000"/>
          <w:sz w:val="22"/>
          <w:szCs w:val="22"/>
        </w:rPr>
        <w:t>przedsiębiorstwa</w:t>
      </w:r>
      <w:r w:rsidRPr="00D5390A">
        <w:rPr>
          <w:rFonts w:ascii="Arial" w:hAnsi="Arial" w:cs="Arial"/>
          <w:sz w:val="22"/>
          <w:szCs w:val="22"/>
        </w:rPr>
        <w:t xml:space="preserve"> w rozumieniu przepisów ustawy z dnia 16 kwietnia 1993 r. o zwalczaniu nieuczciwej konkurencji i jako takie nie mogą być ogólnie udostępnione. W celu wykazania, iż zastrzeżone informacje stanowią tajemnicę przedsiębiorstwa przedkładam oświadczenie wraz z uzasadnieniem.</w:t>
      </w:r>
    </w:p>
    <w:p w14:paraId="19B2FA2C" w14:textId="02341991" w:rsidR="0024601A" w:rsidRDefault="0024601A" w:rsidP="00D5390A">
      <w:pPr>
        <w:spacing w:after="120"/>
        <w:jc w:val="both"/>
        <w:outlineLvl w:val="0"/>
        <w:rPr>
          <w:rFonts w:ascii="Arial" w:hAnsi="Arial" w:cs="Arial"/>
          <w:sz w:val="22"/>
          <w:szCs w:val="22"/>
        </w:rPr>
      </w:pPr>
    </w:p>
    <w:p w14:paraId="23C59044" w14:textId="6D3C4A35" w:rsidR="0024601A" w:rsidRDefault="0024601A" w:rsidP="00D5390A">
      <w:pPr>
        <w:spacing w:after="120"/>
        <w:jc w:val="both"/>
        <w:outlineLvl w:val="0"/>
        <w:rPr>
          <w:rFonts w:ascii="Arial" w:hAnsi="Arial" w:cs="Arial"/>
          <w:sz w:val="22"/>
          <w:szCs w:val="22"/>
        </w:rPr>
      </w:pPr>
    </w:p>
    <w:p w14:paraId="3CF7CB5D" w14:textId="09418F39" w:rsidR="0024601A" w:rsidRDefault="0024601A" w:rsidP="00D5390A">
      <w:pPr>
        <w:spacing w:after="120"/>
        <w:jc w:val="both"/>
        <w:outlineLvl w:val="0"/>
        <w:rPr>
          <w:rFonts w:ascii="Arial" w:hAnsi="Arial" w:cs="Arial"/>
          <w:sz w:val="22"/>
          <w:szCs w:val="22"/>
        </w:rPr>
      </w:pPr>
    </w:p>
    <w:p w14:paraId="7798BA0E" w14:textId="4FFBECD4" w:rsidR="00DF6D93" w:rsidRPr="00DF6D93" w:rsidRDefault="00DF6D93" w:rsidP="00D5390A">
      <w:pPr>
        <w:spacing w:after="120"/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  <w:bookmarkStart w:id="0" w:name="_Hlk35592477"/>
      <w:r w:rsidRPr="00DF6D93">
        <w:rPr>
          <w:rFonts w:ascii="Arial" w:hAnsi="Arial" w:cs="Arial"/>
          <w:b/>
          <w:bCs/>
          <w:sz w:val="22"/>
          <w:szCs w:val="22"/>
        </w:rPr>
        <w:t xml:space="preserve">Część  – </w:t>
      </w:r>
      <w:bookmarkStart w:id="1" w:name="_Hlk35585480"/>
      <w:r w:rsidRPr="00DF6D93">
        <w:rPr>
          <w:rFonts w:ascii="Arial" w:hAnsi="Arial" w:cs="Arial"/>
          <w:b/>
          <w:bCs/>
          <w:sz w:val="22"/>
          <w:szCs w:val="22"/>
        </w:rPr>
        <w:t xml:space="preserve">OBSZAR </w:t>
      </w:r>
      <w:r w:rsidR="00E815F9">
        <w:rPr>
          <w:rFonts w:ascii="Arial" w:hAnsi="Arial" w:cs="Arial"/>
          <w:b/>
          <w:bCs/>
          <w:sz w:val="22"/>
          <w:szCs w:val="22"/>
        </w:rPr>
        <w:t>……………….</w:t>
      </w:r>
    </w:p>
    <w:bookmarkEnd w:id="1"/>
    <w:p w14:paraId="42F128E5" w14:textId="6D25D19F" w:rsidR="00D5390A" w:rsidRPr="003E3D7A" w:rsidRDefault="00D5390A" w:rsidP="00D26EA5">
      <w:pPr>
        <w:overflowPunct w:val="0"/>
        <w:autoSpaceDE w:val="0"/>
        <w:autoSpaceDN w:val="0"/>
        <w:adjustRightInd w:val="0"/>
        <w:spacing w:before="100" w:beforeAutospacing="1" w:after="120"/>
        <w:ind w:left="360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D5390A">
        <w:rPr>
          <w:rFonts w:ascii="Arial" w:hAnsi="Arial" w:cs="Arial"/>
          <w:sz w:val="22"/>
          <w:szCs w:val="22"/>
        </w:rPr>
        <w:t>Oferuję/ Oferujemy wykonanie przedmiotu zamówienia</w:t>
      </w:r>
      <w:r w:rsidRPr="00D5390A">
        <w:rPr>
          <w:sz w:val="20"/>
          <w:szCs w:val="20"/>
        </w:rPr>
        <w:t xml:space="preserve"> </w:t>
      </w:r>
      <w:r w:rsidRPr="00D5390A">
        <w:rPr>
          <w:rFonts w:ascii="Arial" w:hAnsi="Arial" w:cs="Arial"/>
          <w:sz w:val="22"/>
          <w:szCs w:val="22"/>
        </w:rPr>
        <w:t xml:space="preserve">na </w:t>
      </w:r>
      <w:r w:rsidRPr="00DF6D93">
        <w:rPr>
          <w:rFonts w:ascii="Arial" w:hAnsi="Arial" w:cs="Arial"/>
          <w:b/>
          <w:bCs/>
          <w:sz w:val="22"/>
          <w:szCs w:val="22"/>
        </w:rPr>
        <w:t>Część</w:t>
      </w:r>
      <w:r w:rsidR="00610D9A" w:rsidRPr="00DF6D93">
        <w:rPr>
          <w:rFonts w:ascii="Arial" w:hAnsi="Arial" w:cs="Arial"/>
          <w:b/>
          <w:bCs/>
          <w:sz w:val="22"/>
          <w:szCs w:val="22"/>
        </w:rPr>
        <w:t xml:space="preserve"> </w:t>
      </w:r>
      <w:r w:rsidR="0077112E">
        <w:rPr>
          <w:rFonts w:ascii="Arial" w:hAnsi="Arial" w:cs="Arial"/>
          <w:b/>
          <w:bCs/>
          <w:sz w:val="22"/>
          <w:szCs w:val="22"/>
        </w:rPr>
        <w:t>……</w:t>
      </w:r>
      <w:r w:rsidR="007A1B92" w:rsidRPr="00DF6D93">
        <w:rPr>
          <w:rFonts w:ascii="Arial" w:hAnsi="Arial" w:cs="Arial"/>
          <w:b/>
          <w:bCs/>
          <w:sz w:val="22"/>
          <w:szCs w:val="22"/>
        </w:rPr>
        <w:t xml:space="preserve"> </w:t>
      </w:r>
      <w:r w:rsidR="00E138B3">
        <w:rPr>
          <w:rFonts w:ascii="Arial" w:hAnsi="Arial" w:cs="Arial"/>
          <w:b/>
          <w:bCs/>
          <w:sz w:val="22"/>
          <w:szCs w:val="22"/>
        </w:rPr>
        <w:t xml:space="preserve">( </w:t>
      </w:r>
      <w:r w:rsidR="003E3D7A" w:rsidRPr="003E3D7A">
        <w:rPr>
          <w:rFonts w:ascii="Arial" w:hAnsi="Arial" w:cs="Arial"/>
          <w:b/>
          <w:bCs/>
          <w:sz w:val="22"/>
          <w:szCs w:val="22"/>
        </w:rPr>
        <w:t>OBSZAR</w:t>
      </w:r>
      <w:r w:rsidR="0077112E">
        <w:rPr>
          <w:rFonts w:ascii="Arial" w:hAnsi="Arial" w:cs="Arial"/>
          <w:b/>
          <w:bCs/>
          <w:sz w:val="22"/>
          <w:szCs w:val="22"/>
        </w:rPr>
        <w:t>…….</w:t>
      </w:r>
      <w:r w:rsidR="00E138B3">
        <w:rPr>
          <w:rFonts w:ascii="Arial" w:hAnsi="Arial" w:cs="Arial"/>
          <w:b/>
          <w:bCs/>
          <w:sz w:val="22"/>
          <w:szCs w:val="22"/>
        </w:rPr>
        <w:t>)</w:t>
      </w:r>
      <w:r w:rsidRPr="003E3D7A">
        <w:rPr>
          <w:rFonts w:ascii="Arial" w:hAnsi="Arial" w:cs="Arial"/>
          <w:sz w:val="22"/>
          <w:szCs w:val="22"/>
        </w:rPr>
        <w:t>, zgodnie z wszystkimi, zawartymi w</w:t>
      </w:r>
      <w:r w:rsidRPr="003E3D7A">
        <w:rPr>
          <w:rFonts w:cs="Arial"/>
          <w:sz w:val="22"/>
          <w:szCs w:val="22"/>
        </w:rPr>
        <w:t xml:space="preserve"> </w:t>
      </w:r>
      <w:r w:rsidRPr="003E3D7A">
        <w:rPr>
          <w:rFonts w:ascii="Arial" w:hAnsi="Arial" w:cs="Arial"/>
          <w:sz w:val="22"/>
          <w:szCs w:val="22"/>
        </w:rPr>
        <w:t xml:space="preserve">specyfikacji warunków zamówienia, </w:t>
      </w:r>
      <w:r w:rsidR="00AB1203" w:rsidRPr="003E3D7A">
        <w:rPr>
          <w:rFonts w:ascii="Arial" w:hAnsi="Arial" w:cs="Arial"/>
          <w:sz w:val="22"/>
          <w:szCs w:val="22"/>
        </w:rPr>
        <w:t>wymaganiami- Załącznik nr 1 A</w:t>
      </w:r>
    </w:p>
    <w:p w14:paraId="206118D4" w14:textId="77777777" w:rsidR="00D5390A" w:rsidRPr="001C6915" w:rsidRDefault="00D5390A" w:rsidP="00D5390A">
      <w:pPr>
        <w:spacing w:after="120"/>
        <w:jc w:val="both"/>
        <w:outlineLvl w:val="0"/>
        <w:rPr>
          <w:rFonts w:ascii="Arial" w:hAnsi="Arial" w:cs="Arial"/>
          <w:i/>
          <w:sz w:val="20"/>
          <w:szCs w:val="20"/>
          <w:u w:val="single"/>
        </w:rPr>
      </w:pPr>
    </w:p>
    <w:p w14:paraId="480250A3" w14:textId="77777777" w:rsidR="00D5390A" w:rsidRPr="001C6915" w:rsidRDefault="00D5390A" w:rsidP="00D5390A">
      <w:pPr>
        <w:spacing w:after="120"/>
        <w:jc w:val="both"/>
        <w:outlineLvl w:val="0"/>
        <w:rPr>
          <w:rFonts w:ascii="Arial" w:hAnsi="Arial" w:cs="Arial"/>
          <w:i/>
          <w:sz w:val="22"/>
          <w:szCs w:val="22"/>
          <w:u w:val="single"/>
        </w:rPr>
      </w:pPr>
      <w:r w:rsidRPr="001C6915">
        <w:rPr>
          <w:rFonts w:ascii="Arial" w:hAnsi="Arial" w:cs="Arial"/>
          <w:i/>
          <w:sz w:val="22"/>
          <w:szCs w:val="22"/>
          <w:u w:val="single"/>
        </w:rPr>
        <w:t>OŚWIADCZENIA:</w:t>
      </w:r>
    </w:p>
    <w:p w14:paraId="1BDC4BF8" w14:textId="6090AE0E" w:rsidR="00D5390A" w:rsidRPr="001C6915" w:rsidRDefault="00D5390A" w:rsidP="00D5390A">
      <w:pPr>
        <w:widowControl w:val="0"/>
        <w:numPr>
          <w:ilvl w:val="0"/>
          <w:numId w:val="2"/>
        </w:numPr>
        <w:suppressAutoHyphens/>
        <w:spacing w:before="100" w:beforeAutospacing="1" w:after="120"/>
        <w:ind w:left="357" w:hanging="357"/>
        <w:jc w:val="both"/>
        <w:textAlignment w:val="baseline"/>
        <w:rPr>
          <w:rFonts w:ascii="Arial" w:hAnsi="Arial" w:cs="Arial"/>
          <w:sz w:val="22"/>
          <w:szCs w:val="22"/>
        </w:rPr>
      </w:pPr>
      <w:bookmarkStart w:id="2" w:name="_Hlk34287697"/>
      <w:r w:rsidRPr="001C6915">
        <w:rPr>
          <w:rFonts w:ascii="Arial" w:hAnsi="Arial" w:cs="Arial"/>
          <w:sz w:val="22"/>
          <w:szCs w:val="22"/>
        </w:rPr>
        <w:t xml:space="preserve">Oświadczam/y*, iż zapoznałem/zapoznaliśmy* się z treścią </w:t>
      </w:r>
      <w:r w:rsidR="002D103E">
        <w:rPr>
          <w:rFonts w:ascii="Arial" w:hAnsi="Arial" w:cs="Arial"/>
          <w:sz w:val="22"/>
          <w:szCs w:val="22"/>
        </w:rPr>
        <w:t xml:space="preserve">Zapytania ofertowego </w:t>
      </w:r>
      <w:r w:rsidRPr="001C6915">
        <w:rPr>
          <w:rFonts w:ascii="Arial" w:hAnsi="Arial" w:cs="Arial"/>
          <w:sz w:val="22"/>
          <w:szCs w:val="22"/>
        </w:rPr>
        <w:t>i akceptujemy w całości wszystkie warunki w niej zawarte, jako wyłączną podstawę procedury przetargowej i odstępujemy od własnych warunków realizacji zamówienia.</w:t>
      </w:r>
    </w:p>
    <w:p w14:paraId="6D5B18E5" w14:textId="4201D732" w:rsidR="00D5390A" w:rsidRPr="001C6915" w:rsidRDefault="00D5390A" w:rsidP="00D5390A">
      <w:pPr>
        <w:widowControl w:val="0"/>
        <w:numPr>
          <w:ilvl w:val="0"/>
          <w:numId w:val="2"/>
        </w:numPr>
        <w:suppressAutoHyphens/>
        <w:spacing w:before="100" w:beforeAutospacing="1" w:after="120"/>
        <w:ind w:left="357" w:hanging="357"/>
        <w:jc w:val="both"/>
        <w:textAlignment w:val="baseline"/>
        <w:rPr>
          <w:rFonts w:ascii="Arial" w:hAnsi="Arial" w:cs="Arial"/>
          <w:sz w:val="22"/>
          <w:szCs w:val="22"/>
        </w:rPr>
      </w:pPr>
      <w:r w:rsidRPr="001C6915">
        <w:rPr>
          <w:rFonts w:ascii="Arial" w:hAnsi="Arial" w:cs="Arial"/>
          <w:sz w:val="22"/>
          <w:szCs w:val="22"/>
        </w:rPr>
        <w:t>Oświadczam/y*, iż akceptuję/</w:t>
      </w:r>
      <w:proofErr w:type="spellStart"/>
      <w:r w:rsidRPr="001C6915">
        <w:rPr>
          <w:rFonts w:ascii="Arial" w:hAnsi="Arial" w:cs="Arial"/>
          <w:sz w:val="22"/>
          <w:szCs w:val="22"/>
        </w:rPr>
        <w:t>emy</w:t>
      </w:r>
      <w:proofErr w:type="spellEnd"/>
      <w:r w:rsidRPr="001C6915">
        <w:rPr>
          <w:rFonts w:ascii="Arial" w:hAnsi="Arial" w:cs="Arial"/>
          <w:sz w:val="22"/>
          <w:szCs w:val="22"/>
        </w:rPr>
        <w:t xml:space="preserve">* termin realizacji zamówienia, na który zostanie zawarta umowa, określony w </w:t>
      </w:r>
      <w:r w:rsidR="002D103E">
        <w:rPr>
          <w:rFonts w:ascii="Arial" w:hAnsi="Arial" w:cs="Arial"/>
          <w:sz w:val="22"/>
          <w:szCs w:val="22"/>
        </w:rPr>
        <w:t>Zapytaniu ofertowym</w:t>
      </w:r>
    </w:p>
    <w:p w14:paraId="5AD7050C" w14:textId="123A45B3" w:rsidR="00D5390A" w:rsidRPr="001C6915" w:rsidRDefault="00D5390A" w:rsidP="00D5390A">
      <w:pPr>
        <w:widowControl w:val="0"/>
        <w:numPr>
          <w:ilvl w:val="0"/>
          <w:numId w:val="2"/>
        </w:numPr>
        <w:suppressAutoHyphens/>
        <w:spacing w:before="100" w:beforeAutospacing="1" w:after="120"/>
        <w:ind w:left="357" w:hanging="357"/>
        <w:jc w:val="both"/>
        <w:textAlignment w:val="baseline"/>
        <w:rPr>
          <w:rFonts w:ascii="Arial" w:hAnsi="Arial" w:cs="Arial"/>
          <w:sz w:val="22"/>
          <w:szCs w:val="22"/>
        </w:rPr>
      </w:pPr>
      <w:r w:rsidRPr="001C6915">
        <w:rPr>
          <w:rFonts w:ascii="Arial" w:hAnsi="Arial" w:cs="Arial"/>
          <w:sz w:val="22"/>
          <w:szCs w:val="22"/>
        </w:rPr>
        <w:t xml:space="preserve">Oświadczam/y, że uważam/y się za związanych niniejszą ofertą przez okres </w:t>
      </w:r>
      <w:r w:rsidR="002D103E">
        <w:rPr>
          <w:rFonts w:ascii="Arial" w:hAnsi="Arial" w:cs="Arial"/>
          <w:sz w:val="22"/>
          <w:szCs w:val="22"/>
        </w:rPr>
        <w:t>9</w:t>
      </w:r>
      <w:r w:rsidRPr="001C6915">
        <w:rPr>
          <w:rFonts w:ascii="Arial" w:hAnsi="Arial" w:cs="Arial"/>
          <w:sz w:val="22"/>
          <w:szCs w:val="22"/>
        </w:rPr>
        <w:t>0 dni od upływu terminu składania ofert.</w:t>
      </w:r>
    </w:p>
    <w:p w14:paraId="05E980F1" w14:textId="067FDE20" w:rsidR="00D5390A" w:rsidRPr="001C6915" w:rsidRDefault="00D5390A" w:rsidP="00D5390A">
      <w:pPr>
        <w:widowControl w:val="0"/>
        <w:numPr>
          <w:ilvl w:val="0"/>
          <w:numId w:val="2"/>
        </w:numPr>
        <w:suppressAutoHyphens/>
        <w:spacing w:before="100" w:beforeAutospacing="1" w:after="120"/>
        <w:ind w:left="357" w:hanging="357"/>
        <w:jc w:val="both"/>
        <w:textAlignment w:val="baseline"/>
        <w:rPr>
          <w:rFonts w:ascii="Arial" w:hAnsi="Arial" w:cs="Arial"/>
          <w:sz w:val="22"/>
          <w:szCs w:val="22"/>
        </w:rPr>
      </w:pPr>
      <w:r w:rsidRPr="001C6915">
        <w:rPr>
          <w:rFonts w:ascii="Arial" w:hAnsi="Arial" w:cs="Arial"/>
          <w:sz w:val="22"/>
          <w:szCs w:val="22"/>
        </w:rPr>
        <w:t>Akceptuję/</w:t>
      </w:r>
      <w:proofErr w:type="spellStart"/>
      <w:r w:rsidRPr="001C6915">
        <w:rPr>
          <w:rFonts w:ascii="Arial" w:hAnsi="Arial" w:cs="Arial"/>
          <w:sz w:val="22"/>
          <w:szCs w:val="22"/>
        </w:rPr>
        <w:t>emy</w:t>
      </w:r>
      <w:proofErr w:type="spellEnd"/>
      <w:r w:rsidRPr="001C6915">
        <w:rPr>
          <w:rFonts w:ascii="Arial" w:hAnsi="Arial" w:cs="Arial"/>
          <w:sz w:val="22"/>
          <w:szCs w:val="22"/>
        </w:rPr>
        <w:t xml:space="preserve">* formę i termin płatności: </w:t>
      </w:r>
      <w:r w:rsidR="002D103E">
        <w:rPr>
          <w:rFonts w:ascii="Arial" w:hAnsi="Arial" w:cs="Arial"/>
          <w:sz w:val="22"/>
          <w:szCs w:val="22"/>
        </w:rPr>
        <w:t>30</w:t>
      </w:r>
      <w:r w:rsidRPr="001C6915">
        <w:rPr>
          <w:rFonts w:ascii="Arial" w:hAnsi="Arial" w:cs="Arial"/>
          <w:sz w:val="22"/>
          <w:szCs w:val="22"/>
        </w:rPr>
        <w:t xml:space="preserve"> dni, licząc od dnia doręczenia Zamawiającemu prawidłowo wystawionej faktury.</w:t>
      </w:r>
    </w:p>
    <w:p w14:paraId="6A046062" w14:textId="29723A9C" w:rsidR="00D5390A" w:rsidRPr="001C6915" w:rsidRDefault="00D5390A" w:rsidP="00D5390A">
      <w:pPr>
        <w:widowControl w:val="0"/>
        <w:numPr>
          <w:ilvl w:val="0"/>
          <w:numId w:val="2"/>
        </w:numPr>
        <w:suppressAutoHyphens/>
        <w:spacing w:before="100" w:beforeAutospacing="1" w:after="120"/>
        <w:ind w:left="357" w:hanging="357"/>
        <w:jc w:val="both"/>
        <w:textAlignment w:val="baseline"/>
        <w:rPr>
          <w:rFonts w:ascii="Arial" w:hAnsi="Arial" w:cs="Arial"/>
          <w:sz w:val="22"/>
          <w:szCs w:val="22"/>
        </w:rPr>
      </w:pPr>
      <w:r w:rsidRPr="001C6915">
        <w:rPr>
          <w:rFonts w:ascii="Arial" w:hAnsi="Arial" w:cs="Arial"/>
          <w:sz w:val="22"/>
          <w:szCs w:val="22"/>
        </w:rPr>
        <w:t>Oświadczam/y*, że zapoznałem/zapoznaliśmy się ze wzorem u</w:t>
      </w:r>
      <w:r w:rsidR="00C43F77">
        <w:rPr>
          <w:rFonts w:ascii="Arial" w:hAnsi="Arial" w:cs="Arial"/>
          <w:sz w:val="22"/>
          <w:szCs w:val="22"/>
        </w:rPr>
        <w:t xml:space="preserve">mowy, stanowiącym Załącznik </w:t>
      </w:r>
      <w:r w:rsidRPr="001C6915">
        <w:rPr>
          <w:rFonts w:ascii="Arial" w:hAnsi="Arial" w:cs="Arial"/>
          <w:sz w:val="22"/>
          <w:szCs w:val="22"/>
        </w:rPr>
        <w:t>do</w:t>
      </w:r>
      <w:r w:rsidR="002D103E">
        <w:rPr>
          <w:rFonts w:ascii="Arial" w:hAnsi="Arial" w:cs="Arial"/>
          <w:sz w:val="22"/>
          <w:szCs w:val="22"/>
        </w:rPr>
        <w:t xml:space="preserve"> </w:t>
      </w:r>
      <w:r w:rsidR="002D103E" w:rsidRPr="002D103E">
        <w:rPr>
          <w:rFonts w:ascii="Arial" w:hAnsi="Arial" w:cs="Arial"/>
          <w:sz w:val="22"/>
          <w:szCs w:val="22"/>
        </w:rPr>
        <w:t>Zapytania ofertowego</w:t>
      </w:r>
      <w:r w:rsidRPr="001C6915">
        <w:rPr>
          <w:rFonts w:ascii="Arial" w:hAnsi="Arial" w:cs="Arial"/>
          <w:sz w:val="22"/>
          <w:szCs w:val="22"/>
        </w:rPr>
        <w:t>, i zobowiązuję/</w:t>
      </w:r>
      <w:proofErr w:type="spellStart"/>
      <w:r w:rsidRPr="001C6915">
        <w:rPr>
          <w:rFonts w:ascii="Arial" w:hAnsi="Arial" w:cs="Arial"/>
          <w:sz w:val="22"/>
          <w:szCs w:val="22"/>
        </w:rPr>
        <w:t>emy</w:t>
      </w:r>
      <w:proofErr w:type="spellEnd"/>
      <w:r w:rsidRPr="001C6915">
        <w:rPr>
          <w:rFonts w:ascii="Arial" w:hAnsi="Arial" w:cs="Arial"/>
          <w:sz w:val="22"/>
          <w:szCs w:val="22"/>
        </w:rPr>
        <w:t>* się w przypadku wyboru mojej/naszej* oferty do zawarcia umowy zgodnej z tym wzorem w miejscu i terminie wyznaczonym przez Zamawiającego.</w:t>
      </w:r>
    </w:p>
    <w:p w14:paraId="28A621F5" w14:textId="3F98D9C0" w:rsidR="00D5390A" w:rsidRDefault="00D5390A" w:rsidP="00610528">
      <w:pPr>
        <w:widowControl w:val="0"/>
        <w:numPr>
          <w:ilvl w:val="0"/>
          <w:numId w:val="2"/>
        </w:numPr>
        <w:suppressAutoHyphens/>
        <w:spacing w:before="120" w:after="120"/>
        <w:ind w:left="357" w:hanging="357"/>
        <w:jc w:val="both"/>
        <w:textAlignment w:val="baseline"/>
        <w:rPr>
          <w:rFonts w:ascii="Arial" w:hAnsi="Arial" w:cs="Arial"/>
          <w:sz w:val="22"/>
          <w:szCs w:val="22"/>
        </w:rPr>
      </w:pPr>
      <w:r w:rsidRPr="001C6915">
        <w:rPr>
          <w:rFonts w:ascii="Arial" w:hAnsi="Arial" w:cs="Arial"/>
          <w:sz w:val="22"/>
          <w:szCs w:val="22"/>
        </w:rPr>
        <w:t>Oświadczam/y*, że w cenie oferty zostały uwzględnione wszystkie koszty wykonania zamówienia, jakie poniesie Zamawiający, w przypadku wyboru mojej/naszej oferty i do końca jego realizacji nie ulegną one zwiększeniu.</w:t>
      </w:r>
    </w:p>
    <w:bookmarkEnd w:id="2"/>
    <w:p w14:paraId="65E68393" w14:textId="77777777" w:rsidR="00610528" w:rsidRDefault="00610528" w:rsidP="00610528">
      <w:pPr>
        <w:widowControl w:val="0"/>
        <w:suppressAutoHyphens/>
        <w:spacing w:before="120" w:after="12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4EDE6A72" w14:textId="1282B1D4" w:rsidR="0058396C" w:rsidRDefault="0058396C" w:rsidP="0058396C">
      <w:pPr>
        <w:widowControl w:val="0"/>
        <w:suppressAutoHyphens/>
        <w:spacing w:before="120" w:after="120"/>
        <w:jc w:val="both"/>
        <w:textAlignment w:val="baseline"/>
        <w:rPr>
          <w:rFonts w:ascii="Arial" w:hAnsi="Arial" w:cs="Arial"/>
          <w:b/>
          <w:i/>
          <w:sz w:val="22"/>
          <w:szCs w:val="22"/>
          <w:u w:val="single"/>
        </w:rPr>
      </w:pPr>
      <w:r w:rsidRPr="005004D1">
        <w:rPr>
          <w:rFonts w:ascii="Arial" w:hAnsi="Arial" w:cs="Arial"/>
          <w:b/>
          <w:i/>
          <w:sz w:val="22"/>
          <w:szCs w:val="22"/>
          <w:u w:val="single"/>
        </w:rPr>
        <w:t>Dodatkowe informacj</w:t>
      </w:r>
      <w:r w:rsidR="00DF6D93">
        <w:rPr>
          <w:rFonts w:ascii="Arial" w:hAnsi="Arial" w:cs="Arial"/>
          <w:b/>
          <w:i/>
          <w:sz w:val="22"/>
          <w:szCs w:val="22"/>
          <w:u w:val="single"/>
        </w:rPr>
        <w:t>e</w:t>
      </w:r>
      <w:r w:rsidRPr="005004D1">
        <w:rPr>
          <w:rFonts w:ascii="Arial" w:hAnsi="Arial" w:cs="Arial"/>
          <w:b/>
          <w:i/>
          <w:sz w:val="22"/>
          <w:szCs w:val="22"/>
          <w:u w:val="single"/>
        </w:rPr>
        <w:t>:</w:t>
      </w:r>
    </w:p>
    <w:p w14:paraId="45A66963" w14:textId="77777777" w:rsidR="0058396C" w:rsidRPr="005004D1" w:rsidRDefault="0058396C" w:rsidP="0058396C">
      <w:pPr>
        <w:widowControl w:val="0"/>
        <w:suppressAutoHyphens/>
        <w:spacing w:before="120" w:after="120"/>
        <w:jc w:val="both"/>
        <w:textAlignment w:val="baseline"/>
        <w:rPr>
          <w:rFonts w:ascii="Arial" w:hAnsi="Arial" w:cs="Arial"/>
          <w:b/>
          <w:i/>
          <w:sz w:val="22"/>
          <w:szCs w:val="22"/>
          <w:u w:val="single"/>
        </w:rPr>
      </w:pPr>
    </w:p>
    <w:p w14:paraId="1C25C9DE" w14:textId="77777777" w:rsidR="0058396C" w:rsidRPr="00647D89" w:rsidRDefault="0058396C" w:rsidP="0058396C">
      <w:pPr>
        <w:pStyle w:val="Ustp"/>
        <w:numPr>
          <w:ilvl w:val="1"/>
          <w:numId w:val="5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2"/>
          <w:szCs w:val="22"/>
        </w:rPr>
      </w:pPr>
      <w:bookmarkStart w:id="3" w:name="_Hlk34287737"/>
      <w:r w:rsidRPr="00647D89">
        <w:rPr>
          <w:rFonts w:ascii="Arial" w:hAnsi="Arial" w:cs="Arial"/>
          <w:sz w:val="22"/>
          <w:szCs w:val="22"/>
        </w:rPr>
        <w:t>Wykonawca informuje, że funkcję projektanta będzie pełnił ..............................., posiadający uprawnienia nr .............................</w:t>
      </w:r>
    </w:p>
    <w:p w14:paraId="70BE0763" w14:textId="77777777" w:rsidR="0058396C" w:rsidRDefault="0058396C" w:rsidP="0058396C">
      <w:pPr>
        <w:pStyle w:val="Ustp"/>
        <w:numPr>
          <w:ilvl w:val="1"/>
          <w:numId w:val="5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2"/>
          <w:szCs w:val="22"/>
        </w:rPr>
      </w:pPr>
      <w:r w:rsidRPr="00647D89">
        <w:rPr>
          <w:rFonts w:ascii="Arial" w:hAnsi="Arial" w:cs="Arial"/>
          <w:sz w:val="22"/>
          <w:szCs w:val="22"/>
        </w:rPr>
        <w:t>Wykonawca informuje, że funkcję kierownika budowy / robót będzie pełnił ......................., posiadający uprawnienia budowlane nr .................... Osoba ta jest uprawniona do podpisywania w imieniu Wykonawcy protokołów odbiorowych.</w:t>
      </w:r>
    </w:p>
    <w:p w14:paraId="452E5494" w14:textId="77777777" w:rsidR="0058396C" w:rsidRDefault="0058396C" w:rsidP="0058396C">
      <w:pPr>
        <w:pStyle w:val="Akapitzlist"/>
        <w:numPr>
          <w:ilvl w:val="1"/>
          <w:numId w:val="5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</w:rPr>
      </w:pPr>
      <w:r w:rsidRPr="00EC2B39">
        <w:rPr>
          <w:rFonts w:ascii="Arial" w:hAnsi="Arial" w:cs="Arial"/>
        </w:rPr>
        <w:t xml:space="preserve">Koordynatorem </w:t>
      </w:r>
      <w:r w:rsidRPr="00B86E52">
        <w:rPr>
          <w:rFonts w:ascii="Arial" w:eastAsia="Times New Roman" w:hAnsi="Arial" w:cs="Arial"/>
          <w:lang w:eastAsia="pl-PL"/>
        </w:rPr>
        <w:t>do bieżących kontaktów, który będzie nadzorować sprawną realizację Umowy</w:t>
      </w:r>
      <w:r w:rsidRPr="00EC2B39">
        <w:rPr>
          <w:rFonts w:ascii="Arial" w:hAnsi="Arial" w:cs="Arial"/>
        </w:rPr>
        <w:t xml:space="preserve"> ze strony Wykonawcy jest ....................., tel. ........., e-mail: ............</w:t>
      </w:r>
    </w:p>
    <w:bookmarkEnd w:id="3"/>
    <w:p w14:paraId="12854C91" w14:textId="77777777" w:rsidR="00610528" w:rsidRDefault="00610528" w:rsidP="00610528">
      <w:pPr>
        <w:widowControl w:val="0"/>
        <w:suppressAutoHyphens/>
        <w:spacing w:before="120" w:after="120"/>
        <w:jc w:val="both"/>
        <w:textAlignment w:val="baseline"/>
        <w:rPr>
          <w:rFonts w:ascii="Arial" w:hAnsi="Arial" w:cs="Arial"/>
          <w:sz w:val="22"/>
          <w:szCs w:val="22"/>
        </w:rPr>
      </w:pPr>
    </w:p>
    <w:bookmarkEnd w:id="0"/>
    <w:p w14:paraId="641D670F" w14:textId="77777777" w:rsidR="00C964DE" w:rsidRDefault="00C964DE" w:rsidP="00610528">
      <w:pPr>
        <w:widowControl w:val="0"/>
        <w:suppressAutoHyphens/>
        <w:spacing w:before="120" w:after="12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5707839D" w14:textId="77777777" w:rsidR="00C964DE" w:rsidRDefault="00C964DE" w:rsidP="00610528">
      <w:pPr>
        <w:widowControl w:val="0"/>
        <w:suppressAutoHyphens/>
        <w:spacing w:before="120" w:after="12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ED7231B" w14:textId="77777777" w:rsidR="00610528" w:rsidRPr="00610528" w:rsidRDefault="00610528" w:rsidP="00610528">
      <w:pPr>
        <w:widowControl w:val="0"/>
        <w:suppressAutoHyphens/>
        <w:spacing w:before="120" w:after="12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44558198" w14:textId="3932E1D6" w:rsidR="00D5390A" w:rsidRPr="001C6915" w:rsidRDefault="00D5390A" w:rsidP="00D5390A">
      <w:pPr>
        <w:spacing w:before="100" w:beforeAutospacing="1" w:after="120"/>
        <w:ind w:right="432"/>
        <w:rPr>
          <w:rFonts w:ascii="Arial" w:hAnsi="Arial" w:cs="Arial"/>
          <w:sz w:val="18"/>
          <w:szCs w:val="18"/>
        </w:rPr>
        <w:sectPr w:rsidR="00D5390A" w:rsidRPr="001C6915" w:rsidSect="00D5390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418" w:bottom="1135" w:left="1418" w:header="709" w:footer="709" w:gutter="0"/>
          <w:pgNumType w:start="1"/>
          <w:cols w:space="708"/>
          <w:titlePg/>
          <w:docGrid w:linePitch="360"/>
        </w:sectPr>
      </w:pPr>
      <w:bookmarkStart w:id="4" w:name="_Hlk34287813"/>
    </w:p>
    <w:bookmarkEnd w:id="4"/>
    <w:p w14:paraId="71B6F13C" w14:textId="4EBEA7C9" w:rsidR="000146D6" w:rsidRDefault="000146D6" w:rsidP="00307CF5">
      <w:pPr>
        <w:spacing w:before="100" w:beforeAutospacing="1" w:after="120"/>
        <w:jc w:val="both"/>
        <w:rPr>
          <w:rFonts w:ascii="Arial" w:hAnsi="Arial" w:cs="Arial"/>
          <w:sz w:val="22"/>
          <w:szCs w:val="22"/>
        </w:rPr>
      </w:pPr>
    </w:p>
    <w:p w14:paraId="0337BB2A" w14:textId="77777777" w:rsidR="00225615" w:rsidRPr="00307CF5" w:rsidRDefault="00225615" w:rsidP="00307CF5">
      <w:pPr>
        <w:spacing w:before="100" w:beforeAutospacing="1" w:after="120"/>
        <w:jc w:val="both"/>
        <w:rPr>
          <w:rFonts w:ascii="Arial" w:hAnsi="Arial" w:cs="Arial"/>
          <w:sz w:val="22"/>
          <w:szCs w:val="22"/>
        </w:rPr>
      </w:pPr>
    </w:p>
    <w:p w14:paraId="51737534" w14:textId="77777777" w:rsidR="0024601A" w:rsidRPr="001C6915" w:rsidRDefault="0024601A" w:rsidP="0024601A">
      <w:pPr>
        <w:ind w:left="284"/>
        <w:rPr>
          <w:rFonts w:cs="Arial"/>
          <w:sz w:val="22"/>
          <w:szCs w:val="22"/>
        </w:rPr>
      </w:pPr>
      <w:r w:rsidRPr="001C6915">
        <w:rPr>
          <w:rFonts w:ascii="Arial" w:hAnsi="Arial" w:cs="Arial"/>
          <w:sz w:val="22"/>
          <w:szCs w:val="22"/>
        </w:rPr>
        <w:t>..........................................................</w:t>
      </w:r>
      <w:r w:rsidRPr="001C6915">
        <w:rPr>
          <w:rFonts w:cs="Arial"/>
          <w:sz w:val="22"/>
          <w:szCs w:val="22"/>
        </w:rPr>
        <w:t xml:space="preserve"> </w:t>
      </w:r>
      <w:r w:rsidRPr="001C6915">
        <w:rPr>
          <w:rFonts w:cs="Arial"/>
          <w:sz w:val="22"/>
          <w:szCs w:val="22"/>
        </w:rPr>
        <w:tab/>
        <w:t xml:space="preserve">  </w:t>
      </w:r>
    </w:p>
    <w:p w14:paraId="55642BDF" w14:textId="26B75F61" w:rsidR="0024601A" w:rsidRPr="001C6915" w:rsidRDefault="0024601A" w:rsidP="0024601A">
      <w:pPr>
        <w:ind w:left="993"/>
        <w:rPr>
          <w:rFonts w:ascii="Arial" w:hAnsi="Arial" w:cs="Arial"/>
          <w:sz w:val="22"/>
          <w:szCs w:val="22"/>
        </w:rPr>
      </w:pPr>
      <w:r w:rsidRPr="001C6915">
        <w:rPr>
          <w:rFonts w:ascii="Arial" w:hAnsi="Arial" w:cs="Arial"/>
          <w:sz w:val="18"/>
          <w:szCs w:val="18"/>
        </w:rPr>
        <w:t xml:space="preserve">(miejsce i data)  </w:t>
      </w:r>
      <w:r w:rsidRPr="001C6915">
        <w:rPr>
          <w:rFonts w:ascii="Arial" w:hAnsi="Arial" w:cs="Arial"/>
          <w:sz w:val="18"/>
          <w:szCs w:val="18"/>
        </w:rPr>
        <w:tab/>
      </w:r>
      <w:r w:rsidRPr="001C6915">
        <w:rPr>
          <w:rFonts w:ascii="Arial" w:hAnsi="Arial" w:cs="Arial"/>
          <w:sz w:val="18"/>
          <w:szCs w:val="18"/>
        </w:rPr>
        <w:tab/>
      </w:r>
      <w:r w:rsidRPr="001C6915">
        <w:rPr>
          <w:rFonts w:ascii="Arial" w:hAnsi="Arial" w:cs="Arial"/>
          <w:sz w:val="18"/>
          <w:szCs w:val="18"/>
        </w:rPr>
        <w:tab/>
      </w:r>
      <w:r w:rsidRPr="001C6915">
        <w:rPr>
          <w:rFonts w:ascii="Arial" w:hAnsi="Arial" w:cs="Arial"/>
          <w:sz w:val="18"/>
          <w:szCs w:val="18"/>
        </w:rPr>
        <w:tab/>
      </w:r>
      <w:r w:rsidRPr="001C6915">
        <w:rPr>
          <w:rFonts w:ascii="Arial" w:hAnsi="Arial" w:cs="Arial"/>
          <w:sz w:val="18"/>
          <w:szCs w:val="18"/>
        </w:rPr>
        <w:tab/>
      </w:r>
      <w:r w:rsidRPr="001C6915">
        <w:rPr>
          <w:rFonts w:ascii="Arial" w:hAnsi="Arial" w:cs="Arial"/>
          <w:sz w:val="18"/>
          <w:szCs w:val="18"/>
        </w:rPr>
        <w:tab/>
        <w:t xml:space="preserve">  </w:t>
      </w:r>
      <w:r>
        <w:rPr>
          <w:rFonts w:ascii="Arial" w:hAnsi="Arial" w:cs="Arial"/>
          <w:sz w:val="18"/>
          <w:szCs w:val="18"/>
        </w:rPr>
        <w:t xml:space="preserve">           </w:t>
      </w:r>
      <w:r w:rsidRPr="001C6915">
        <w:rPr>
          <w:rFonts w:ascii="Arial" w:hAnsi="Arial" w:cs="Arial"/>
          <w:sz w:val="18"/>
          <w:szCs w:val="18"/>
        </w:rPr>
        <w:t xml:space="preserve">  </w:t>
      </w:r>
      <w:r w:rsidRPr="001C6915">
        <w:rPr>
          <w:rFonts w:ascii="Arial" w:hAnsi="Arial" w:cs="Arial"/>
          <w:sz w:val="22"/>
          <w:szCs w:val="22"/>
        </w:rPr>
        <w:t>________________</w:t>
      </w:r>
    </w:p>
    <w:p w14:paraId="7EF3FDFF" w14:textId="77777777" w:rsidR="0024601A" w:rsidRDefault="0024601A" w:rsidP="0024601A">
      <w:pPr>
        <w:ind w:left="6096" w:right="74"/>
        <w:jc w:val="center"/>
        <w:rPr>
          <w:rFonts w:ascii="Arial" w:hAnsi="Arial" w:cs="Arial"/>
          <w:sz w:val="18"/>
          <w:szCs w:val="18"/>
        </w:rPr>
      </w:pPr>
      <w:r w:rsidRPr="001C6915">
        <w:rPr>
          <w:rFonts w:ascii="Arial" w:hAnsi="Arial" w:cs="Arial"/>
          <w:sz w:val="18"/>
          <w:szCs w:val="18"/>
        </w:rPr>
        <w:t>(podpis / podpisy</w:t>
      </w:r>
      <w:r w:rsidRPr="001C6915">
        <w:rPr>
          <w:rFonts w:ascii="Arial" w:hAnsi="Arial" w:cs="Arial"/>
          <w:sz w:val="18"/>
          <w:szCs w:val="18"/>
          <w:vertAlign w:val="superscript"/>
        </w:rPr>
        <w:t>*</w:t>
      </w:r>
      <w:r w:rsidRPr="001C6915">
        <w:rPr>
          <w:rFonts w:ascii="Arial" w:hAnsi="Arial" w:cs="Arial"/>
          <w:sz w:val="18"/>
          <w:szCs w:val="18"/>
        </w:rPr>
        <w:t>)</w:t>
      </w:r>
    </w:p>
    <w:p w14:paraId="716426BB" w14:textId="77777777" w:rsidR="0024601A" w:rsidRDefault="0024601A" w:rsidP="0024601A">
      <w:pPr>
        <w:ind w:left="6096" w:right="74"/>
        <w:jc w:val="center"/>
        <w:rPr>
          <w:rFonts w:ascii="Arial" w:hAnsi="Arial" w:cs="Arial"/>
          <w:sz w:val="18"/>
          <w:szCs w:val="18"/>
        </w:rPr>
      </w:pPr>
    </w:p>
    <w:p w14:paraId="58EE3C56" w14:textId="77777777" w:rsidR="00610528" w:rsidRPr="00610528" w:rsidRDefault="00610528" w:rsidP="00610528"/>
    <w:p w14:paraId="3FF30F3D" w14:textId="77777777" w:rsidR="00610528" w:rsidRPr="00610528" w:rsidRDefault="00610528" w:rsidP="00610528"/>
    <w:p w14:paraId="30ADAEFF" w14:textId="4FF2CD28" w:rsidR="00610528" w:rsidRDefault="0024601A" w:rsidP="00610528">
      <w:r w:rsidRPr="0024601A">
        <w:rPr>
          <w:sz w:val="20"/>
          <w:szCs w:val="20"/>
        </w:rPr>
        <w:t>*  niepotrzebne skreślić</w:t>
      </w:r>
    </w:p>
    <w:sectPr w:rsidR="00610528" w:rsidSect="005529FF">
      <w:footerReference w:type="default" r:id="rId14"/>
      <w:pgSz w:w="11906" w:h="16838"/>
      <w:pgMar w:top="567" w:right="746" w:bottom="709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AB501" w14:textId="77777777" w:rsidR="007C701A" w:rsidRDefault="007C701A" w:rsidP="000C05B8">
      <w:r>
        <w:separator/>
      </w:r>
    </w:p>
  </w:endnote>
  <w:endnote w:type="continuationSeparator" w:id="0">
    <w:p w14:paraId="6AE9CF58" w14:textId="77777777" w:rsidR="007C701A" w:rsidRDefault="007C701A" w:rsidP="000C0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DF6D1" w14:textId="77777777" w:rsidR="009C5DA5" w:rsidRDefault="009C5DA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B4918" w14:textId="77777777" w:rsidR="00D5390A" w:rsidRPr="00CA2534" w:rsidRDefault="00D5390A" w:rsidP="00FA7ED6">
    <w:pPr>
      <w:pStyle w:val="Stopka"/>
      <w:jc w:val="center"/>
      <w:rPr>
        <w:rFonts w:ascii="Arial" w:hAnsi="Arial" w:cs="Arial"/>
      </w:rPr>
    </w:pPr>
    <w:r w:rsidRPr="00CA2534">
      <w:rPr>
        <w:rFonts w:ascii="Arial" w:hAnsi="Arial" w:cs="Arial"/>
      </w:rPr>
      <w:fldChar w:fldCharType="begin"/>
    </w:r>
    <w:r w:rsidRPr="00CA2534">
      <w:rPr>
        <w:rFonts w:ascii="Arial" w:hAnsi="Arial" w:cs="Arial"/>
      </w:rPr>
      <w:instrText>PAGE   \* MERGEFORMAT</w:instrText>
    </w:r>
    <w:r w:rsidRPr="00CA2534">
      <w:rPr>
        <w:rFonts w:ascii="Arial" w:hAnsi="Arial" w:cs="Arial"/>
      </w:rPr>
      <w:fldChar w:fldCharType="separate"/>
    </w:r>
    <w:r w:rsidR="00AB1203">
      <w:rPr>
        <w:rFonts w:ascii="Arial" w:hAnsi="Arial" w:cs="Arial"/>
        <w:noProof/>
      </w:rPr>
      <w:t>2</w:t>
    </w:r>
    <w:r w:rsidRPr="00CA2534">
      <w:rPr>
        <w:rFonts w:ascii="Arial" w:hAnsi="Arial" w:cs="Arial"/>
      </w:rPr>
      <w:fldChar w:fldCharType="end"/>
    </w:r>
  </w:p>
  <w:p w14:paraId="50CFE6FF" w14:textId="77777777" w:rsidR="00D5390A" w:rsidRPr="004464F6" w:rsidRDefault="00D5390A" w:rsidP="00FA7ED6">
    <w:pPr>
      <w:pStyle w:val="Stopka"/>
      <w:jc w:val="center"/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3370D" w14:textId="77777777" w:rsidR="009C5DA5" w:rsidRDefault="009C5DA5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EBDC7" w14:textId="77777777" w:rsidR="000C05B8" w:rsidRDefault="000C05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E07DB" w14:textId="77777777" w:rsidR="007C701A" w:rsidRDefault="007C701A" w:rsidP="000C05B8">
      <w:r>
        <w:separator/>
      </w:r>
    </w:p>
  </w:footnote>
  <w:footnote w:type="continuationSeparator" w:id="0">
    <w:p w14:paraId="1120B1AD" w14:textId="77777777" w:rsidR="007C701A" w:rsidRDefault="007C701A" w:rsidP="000C05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F64B8" w14:textId="77777777" w:rsidR="009C5DA5" w:rsidRDefault="009C5DA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108B7" w14:textId="7DCDD1AD" w:rsidR="00D5390A" w:rsidRPr="0085230D" w:rsidRDefault="00D5390A" w:rsidP="00FA7ED6">
    <w:pPr>
      <w:pBdr>
        <w:bottom w:val="single" w:sz="4" w:space="1" w:color="E36C0A"/>
      </w:pBdr>
      <w:tabs>
        <w:tab w:val="left" w:pos="6463"/>
      </w:tabs>
      <w:spacing w:after="120" w:line="360" w:lineRule="auto"/>
      <w:jc w:val="center"/>
      <w:rPr>
        <w:rFonts w:ascii="Arial" w:hAnsi="Arial" w:cs="Arial"/>
        <w:sz w:val="16"/>
        <w:szCs w:val="16"/>
      </w:rPr>
    </w:pPr>
    <w:r w:rsidRPr="00F05116">
      <w:rPr>
        <w:rFonts w:ascii="Arial" w:hAnsi="Arial" w:cs="Arial"/>
        <w:sz w:val="16"/>
        <w:szCs w:val="16"/>
      </w:rPr>
      <w:t>U</w:t>
    </w:r>
    <w:r w:rsidRPr="001255EF">
      <w:rPr>
        <w:rFonts w:ascii="Arial" w:hAnsi="Arial" w:cs="Arial"/>
        <w:sz w:val="16"/>
        <w:szCs w:val="16"/>
      </w:rPr>
      <w:t xml:space="preserve">MOWA RAMOWA NA PROJEKTOWANIE I BUDOWĘ PRZYŁĄCZY GAZOWYCH O POBORZE DO 10 m³/H OD ISTNIEJĄCYCH GAZOCIĄGÓW </w:t>
    </w:r>
  </w:p>
  <w:p w14:paraId="5FF81DFC" w14:textId="77777777" w:rsidR="00D5390A" w:rsidRPr="00BA4FD5" w:rsidRDefault="00D5390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A1551" w14:textId="5AA515A6" w:rsidR="00D5390A" w:rsidRPr="0085230D" w:rsidRDefault="00D5390A" w:rsidP="00FA7ED6">
    <w:pPr>
      <w:pBdr>
        <w:bottom w:val="single" w:sz="4" w:space="1" w:color="E36C0A"/>
      </w:pBdr>
      <w:tabs>
        <w:tab w:val="left" w:pos="6463"/>
      </w:tabs>
      <w:spacing w:after="120" w:line="360" w:lineRule="auto"/>
      <w:jc w:val="center"/>
      <w:rPr>
        <w:rFonts w:ascii="Arial" w:hAnsi="Arial" w:cs="Arial"/>
        <w:sz w:val="16"/>
        <w:szCs w:val="16"/>
      </w:rPr>
    </w:pPr>
    <w:r w:rsidRPr="00F05116">
      <w:rPr>
        <w:rFonts w:ascii="Arial" w:hAnsi="Arial" w:cs="Arial"/>
        <w:sz w:val="16"/>
        <w:szCs w:val="16"/>
      </w:rPr>
      <w:t>U</w:t>
    </w:r>
    <w:r w:rsidRPr="001255EF">
      <w:rPr>
        <w:rFonts w:ascii="Arial" w:hAnsi="Arial" w:cs="Arial"/>
        <w:sz w:val="16"/>
        <w:szCs w:val="16"/>
      </w:rPr>
      <w:t xml:space="preserve">MOWA RAMOWA </w:t>
    </w:r>
  </w:p>
  <w:p w14:paraId="49A08C95" w14:textId="77777777" w:rsidR="00D5390A" w:rsidRDefault="00D5390A" w:rsidP="00FA7ED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D334F0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B65DA4"/>
    <w:multiLevelType w:val="multilevel"/>
    <w:tmpl w:val="D334F0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9708B2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" w15:restartNumberingAfterBreak="0">
    <w:nsid w:val="364B141A"/>
    <w:multiLevelType w:val="hybridMultilevel"/>
    <w:tmpl w:val="0A12B690"/>
    <w:lvl w:ilvl="0" w:tplc="418E329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4E0D8D"/>
    <w:multiLevelType w:val="hybridMultilevel"/>
    <w:tmpl w:val="43C093C0"/>
    <w:lvl w:ilvl="0" w:tplc="BBE60BAC">
      <w:start w:val="1"/>
      <w:numFmt w:val="decimal"/>
      <w:lvlText w:val="%1."/>
      <w:lvlJc w:val="left"/>
      <w:pPr>
        <w:ind w:left="502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2383FBF"/>
    <w:multiLevelType w:val="hybridMultilevel"/>
    <w:tmpl w:val="A942F2B6"/>
    <w:lvl w:ilvl="0" w:tplc="19EAA56C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6" w15:restartNumberingAfterBreak="0">
    <w:nsid w:val="73543EF4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num w:numId="1" w16cid:durableId="1340542371">
    <w:abstractNumId w:val="4"/>
  </w:num>
  <w:num w:numId="2" w16cid:durableId="2033678037">
    <w:abstractNumId w:val="0"/>
  </w:num>
  <w:num w:numId="3" w16cid:durableId="689717528">
    <w:abstractNumId w:val="3"/>
  </w:num>
  <w:num w:numId="4" w16cid:durableId="285282243">
    <w:abstractNumId w:val="5"/>
  </w:num>
  <w:num w:numId="5" w16cid:durableId="20517363">
    <w:abstractNumId w:val="6"/>
  </w:num>
  <w:num w:numId="6" w16cid:durableId="2071147473">
    <w:abstractNumId w:val="1"/>
  </w:num>
  <w:num w:numId="7" w16cid:durableId="4243064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DA0"/>
    <w:rsid w:val="0000040B"/>
    <w:rsid w:val="000020BA"/>
    <w:rsid w:val="00010D37"/>
    <w:rsid w:val="00011B2E"/>
    <w:rsid w:val="000126F7"/>
    <w:rsid w:val="00014580"/>
    <w:rsid w:val="000146D6"/>
    <w:rsid w:val="00015A30"/>
    <w:rsid w:val="00017A38"/>
    <w:rsid w:val="00021DA6"/>
    <w:rsid w:val="00024667"/>
    <w:rsid w:val="00032720"/>
    <w:rsid w:val="0003559C"/>
    <w:rsid w:val="00036C3F"/>
    <w:rsid w:val="00037F46"/>
    <w:rsid w:val="00042444"/>
    <w:rsid w:val="000438E3"/>
    <w:rsid w:val="00052E92"/>
    <w:rsid w:val="0005540D"/>
    <w:rsid w:val="00061478"/>
    <w:rsid w:val="00065751"/>
    <w:rsid w:val="000658EF"/>
    <w:rsid w:val="00070F27"/>
    <w:rsid w:val="00071F61"/>
    <w:rsid w:val="00072441"/>
    <w:rsid w:val="000744DA"/>
    <w:rsid w:val="0008076D"/>
    <w:rsid w:val="000877CC"/>
    <w:rsid w:val="00090F7D"/>
    <w:rsid w:val="0009686E"/>
    <w:rsid w:val="000A034A"/>
    <w:rsid w:val="000A0819"/>
    <w:rsid w:val="000A0D46"/>
    <w:rsid w:val="000A3208"/>
    <w:rsid w:val="000A48A2"/>
    <w:rsid w:val="000A5069"/>
    <w:rsid w:val="000A5EE2"/>
    <w:rsid w:val="000B22A1"/>
    <w:rsid w:val="000B37AD"/>
    <w:rsid w:val="000B61FF"/>
    <w:rsid w:val="000C05B8"/>
    <w:rsid w:val="000C123B"/>
    <w:rsid w:val="000C30B4"/>
    <w:rsid w:val="000C334F"/>
    <w:rsid w:val="000C4B9D"/>
    <w:rsid w:val="000D1093"/>
    <w:rsid w:val="000D1F31"/>
    <w:rsid w:val="000D49EF"/>
    <w:rsid w:val="000E15A3"/>
    <w:rsid w:val="000F1E56"/>
    <w:rsid w:val="000F2D25"/>
    <w:rsid w:val="000F4160"/>
    <w:rsid w:val="000F51E8"/>
    <w:rsid w:val="000F6A05"/>
    <w:rsid w:val="000F77DD"/>
    <w:rsid w:val="00100541"/>
    <w:rsid w:val="00100C1C"/>
    <w:rsid w:val="00103C0C"/>
    <w:rsid w:val="001059AA"/>
    <w:rsid w:val="00106B28"/>
    <w:rsid w:val="001102F2"/>
    <w:rsid w:val="0011082E"/>
    <w:rsid w:val="00112A79"/>
    <w:rsid w:val="001147C1"/>
    <w:rsid w:val="001150A9"/>
    <w:rsid w:val="00116F8C"/>
    <w:rsid w:val="00117D52"/>
    <w:rsid w:val="001217A8"/>
    <w:rsid w:val="00122583"/>
    <w:rsid w:val="00123B37"/>
    <w:rsid w:val="00123E51"/>
    <w:rsid w:val="00124677"/>
    <w:rsid w:val="001249F5"/>
    <w:rsid w:val="001261A9"/>
    <w:rsid w:val="0012689B"/>
    <w:rsid w:val="00127DDD"/>
    <w:rsid w:val="001325C1"/>
    <w:rsid w:val="00132770"/>
    <w:rsid w:val="00133FC3"/>
    <w:rsid w:val="00134177"/>
    <w:rsid w:val="00136012"/>
    <w:rsid w:val="00136146"/>
    <w:rsid w:val="00140ADA"/>
    <w:rsid w:val="00143305"/>
    <w:rsid w:val="00147343"/>
    <w:rsid w:val="00155DE7"/>
    <w:rsid w:val="001643D4"/>
    <w:rsid w:val="00167325"/>
    <w:rsid w:val="001706FB"/>
    <w:rsid w:val="00171DC0"/>
    <w:rsid w:val="0017693C"/>
    <w:rsid w:val="0018140A"/>
    <w:rsid w:val="00181F14"/>
    <w:rsid w:val="00182255"/>
    <w:rsid w:val="00185013"/>
    <w:rsid w:val="00185ED0"/>
    <w:rsid w:val="0018668C"/>
    <w:rsid w:val="00193079"/>
    <w:rsid w:val="00195039"/>
    <w:rsid w:val="001955CA"/>
    <w:rsid w:val="001965C2"/>
    <w:rsid w:val="001A0569"/>
    <w:rsid w:val="001B034E"/>
    <w:rsid w:val="001B0CAF"/>
    <w:rsid w:val="001B72BA"/>
    <w:rsid w:val="001B7C27"/>
    <w:rsid w:val="001C0189"/>
    <w:rsid w:val="001C052B"/>
    <w:rsid w:val="001C4342"/>
    <w:rsid w:val="001C635E"/>
    <w:rsid w:val="001C6915"/>
    <w:rsid w:val="001C70D5"/>
    <w:rsid w:val="001D5CAD"/>
    <w:rsid w:val="001D6850"/>
    <w:rsid w:val="001E282A"/>
    <w:rsid w:val="001E3AAE"/>
    <w:rsid w:val="001E4B22"/>
    <w:rsid w:val="001E56AC"/>
    <w:rsid w:val="001F1B73"/>
    <w:rsid w:val="001F1F80"/>
    <w:rsid w:val="001F3677"/>
    <w:rsid w:val="00200B40"/>
    <w:rsid w:val="00202F4C"/>
    <w:rsid w:val="00205EB2"/>
    <w:rsid w:val="00206CA7"/>
    <w:rsid w:val="002126FE"/>
    <w:rsid w:val="002225D4"/>
    <w:rsid w:val="002233D5"/>
    <w:rsid w:val="00225615"/>
    <w:rsid w:val="00227F6C"/>
    <w:rsid w:val="0023133E"/>
    <w:rsid w:val="00233582"/>
    <w:rsid w:val="00234CE8"/>
    <w:rsid w:val="00236E9C"/>
    <w:rsid w:val="00240F6A"/>
    <w:rsid w:val="0024179C"/>
    <w:rsid w:val="002434A6"/>
    <w:rsid w:val="002439A9"/>
    <w:rsid w:val="0024601A"/>
    <w:rsid w:val="002470FC"/>
    <w:rsid w:val="00251567"/>
    <w:rsid w:val="00253885"/>
    <w:rsid w:val="002543F7"/>
    <w:rsid w:val="00254422"/>
    <w:rsid w:val="00255285"/>
    <w:rsid w:val="00256536"/>
    <w:rsid w:val="0026369B"/>
    <w:rsid w:val="002641CB"/>
    <w:rsid w:val="0027015A"/>
    <w:rsid w:val="0027282B"/>
    <w:rsid w:val="00273CAB"/>
    <w:rsid w:val="00274641"/>
    <w:rsid w:val="002755B0"/>
    <w:rsid w:val="00280162"/>
    <w:rsid w:val="002805F4"/>
    <w:rsid w:val="00286573"/>
    <w:rsid w:val="00290B6D"/>
    <w:rsid w:val="00292CED"/>
    <w:rsid w:val="00295959"/>
    <w:rsid w:val="00296D1B"/>
    <w:rsid w:val="002977A4"/>
    <w:rsid w:val="002A33AD"/>
    <w:rsid w:val="002A51DF"/>
    <w:rsid w:val="002B0817"/>
    <w:rsid w:val="002B3A9B"/>
    <w:rsid w:val="002C10B9"/>
    <w:rsid w:val="002C2601"/>
    <w:rsid w:val="002C398C"/>
    <w:rsid w:val="002C471B"/>
    <w:rsid w:val="002C65A5"/>
    <w:rsid w:val="002D103E"/>
    <w:rsid w:val="002E066E"/>
    <w:rsid w:val="002E4316"/>
    <w:rsid w:val="002E59A2"/>
    <w:rsid w:val="002E7885"/>
    <w:rsid w:val="002F01D9"/>
    <w:rsid w:val="002F4141"/>
    <w:rsid w:val="002F7767"/>
    <w:rsid w:val="00307CF5"/>
    <w:rsid w:val="003104EE"/>
    <w:rsid w:val="00311808"/>
    <w:rsid w:val="00312696"/>
    <w:rsid w:val="00313C21"/>
    <w:rsid w:val="00316E88"/>
    <w:rsid w:val="00317750"/>
    <w:rsid w:val="00320E70"/>
    <w:rsid w:val="00324253"/>
    <w:rsid w:val="0032766F"/>
    <w:rsid w:val="00333BA1"/>
    <w:rsid w:val="00333C8A"/>
    <w:rsid w:val="0034423D"/>
    <w:rsid w:val="003518E7"/>
    <w:rsid w:val="003525E2"/>
    <w:rsid w:val="00362213"/>
    <w:rsid w:val="0036310E"/>
    <w:rsid w:val="003631F0"/>
    <w:rsid w:val="003676A7"/>
    <w:rsid w:val="0037212D"/>
    <w:rsid w:val="00373C40"/>
    <w:rsid w:val="00374617"/>
    <w:rsid w:val="003759D1"/>
    <w:rsid w:val="00376D82"/>
    <w:rsid w:val="00377AB2"/>
    <w:rsid w:val="00380198"/>
    <w:rsid w:val="003830D7"/>
    <w:rsid w:val="0038527E"/>
    <w:rsid w:val="00385403"/>
    <w:rsid w:val="00386DEA"/>
    <w:rsid w:val="003872A6"/>
    <w:rsid w:val="003939E9"/>
    <w:rsid w:val="0039595F"/>
    <w:rsid w:val="00396F77"/>
    <w:rsid w:val="00396F86"/>
    <w:rsid w:val="003A0280"/>
    <w:rsid w:val="003A2FF7"/>
    <w:rsid w:val="003A5F8C"/>
    <w:rsid w:val="003A77D4"/>
    <w:rsid w:val="003B4409"/>
    <w:rsid w:val="003B4DA0"/>
    <w:rsid w:val="003B4FBD"/>
    <w:rsid w:val="003B6796"/>
    <w:rsid w:val="003C0080"/>
    <w:rsid w:val="003C186B"/>
    <w:rsid w:val="003C19D2"/>
    <w:rsid w:val="003C1CCA"/>
    <w:rsid w:val="003C2093"/>
    <w:rsid w:val="003D2B84"/>
    <w:rsid w:val="003D3626"/>
    <w:rsid w:val="003D7721"/>
    <w:rsid w:val="003E0F5B"/>
    <w:rsid w:val="003E3D7A"/>
    <w:rsid w:val="003F5921"/>
    <w:rsid w:val="003F6B25"/>
    <w:rsid w:val="004004BF"/>
    <w:rsid w:val="004043AE"/>
    <w:rsid w:val="00406EE5"/>
    <w:rsid w:val="00411309"/>
    <w:rsid w:val="004115D8"/>
    <w:rsid w:val="004178F3"/>
    <w:rsid w:val="00421E06"/>
    <w:rsid w:val="0042419E"/>
    <w:rsid w:val="004244D9"/>
    <w:rsid w:val="004250FF"/>
    <w:rsid w:val="00430C39"/>
    <w:rsid w:val="00432A78"/>
    <w:rsid w:val="004377DF"/>
    <w:rsid w:val="004416DE"/>
    <w:rsid w:val="004427D8"/>
    <w:rsid w:val="0044291A"/>
    <w:rsid w:val="0044412A"/>
    <w:rsid w:val="00445DAC"/>
    <w:rsid w:val="00447DB9"/>
    <w:rsid w:val="00450AD5"/>
    <w:rsid w:val="004532F8"/>
    <w:rsid w:val="0045378D"/>
    <w:rsid w:val="0045649A"/>
    <w:rsid w:val="00462939"/>
    <w:rsid w:val="00463DBA"/>
    <w:rsid w:val="00464AEB"/>
    <w:rsid w:val="0046518E"/>
    <w:rsid w:val="0047090F"/>
    <w:rsid w:val="00470E53"/>
    <w:rsid w:val="004715DF"/>
    <w:rsid w:val="004740A8"/>
    <w:rsid w:val="00474134"/>
    <w:rsid w:val="00480860"/>
    <w:rsid w:val="00481F84"/>
    <w:rsid w:val="00495060"/>
    <w:rsid w:val="004A0A65"/>
    <w:rsid w:val="004A0FC6"/>
    <w:rsid w:val="004A2190"/>
    <w:rsid w:val="004A42F8"/>
    <w:rsid w:val="004A4BA5"/>
    <w:rsid w:val="004A53A6"/>
    <w:rsid w:val="004A5D20"/>
    <w:rsid w:val="004B01C3"/>
    <w:rsid w:val="004B1536"/>
    <w:rsid w:val="004B19FA"/>
    <w:rsid w:val="004B3382"/>
    <w:rsid w:val="004B5F9D"/>
    <w:rsid w:val="004C1A32"/>
    <w:rsid w:val="004C2B40"/>
    <w:rsid w:val="004D16C8"/>
    <w:rsid w:val="004D3019"/>
    <w:rsid w:val="004D36A2"/>
    <w:rsid w:val="004D39F1"/>
    <w:rsid w:val="004D67B3"/>
    <w:rsid w:val="004E1C90"/>
    <w:rsid w:val="004E2B20"/>
    <w:rsid w:val="004E3048"/>
    <w:rsid w:val="004E5248"/>
    <w:rsid w:val="004E7C33"/>
    <w:rsid w:val="004F05CE"/>
    <w:rsid w:val="004F16D8"/>
    <w:rsid w:val="004F7601"/>
    <w:rsid w:val="005023FA"/>
    <w:rsid w:val="0050340D"/>
    <w:rsid w:val="00506C31"/>
    <w:rsid w:val="00507230"/>
    <w:rsid w:val="00521744"/>
    <w:rsid w:val="00522F97"/>
    <w:rsid w:val="00527CB2"/>
    <w:rsid w:val="005301C7"/>
    <w:rsid w:val="00533CB2"/>
    <w:rsid w:val="00535E3F"/>
    <w:rsid w:val="0053685C"/>
    <w:rsid w:val="00537BBF"/>
    <w:rsid w:val="005529FF"/>
    <w:rsid w:val="005602D6"/>
    <w:rsid w:val="00563A9A"/>
    <w:rsid w:val="00565E1C"/>
    <w:rsid w:val="00572C29"/>
    <w:rsid w:val="00576413"/>
    <w:rsid w:val="0057710B"/>
    <w:rsid w:val="00577C46"/>
    <w:rsid w:val="00581C24"/>
    <w:rsid w:val="00581DE5"/>
    <w:rsid w:val="00582633"/>
    <w:rsid w:val="0058383E"/>
    <w:rsid w:val="0058396C"/>
    <w:rsid w:val="00585444"/>
    <w:rsid w:val="00587339"/>
    <w:rsid w:val="00593806"/>
    <w:rsid w:val="00594E80"/>
    <w:rsid w:val="00595414"/>
    <w:rsid w:val="00597243"/>
    <w:rsid w:val="005A089B"/>
    <w:rsid w:val="005A0B17"/>
    <w:rsid w:val="005A3FD5"/>
    <w:rsid w:val="005A4AD6"/>
    <w:rsid w:val="005A4BC0"/>
    <w:rsid w:val="005A6396"/>
    <w:rsid w:val="005B0018"/>
    <w:rsid w:val="005B0470"/>
    <w:rsid w:val="005B4270"/>
    <w:rsid w:val="005B56F8"/>
    <w:rsid w:val="005B6725"/>
    <w:rsid w:val="005C3707"/>
    <w:rsid w:val="005C4F0B"/>
    <w:rsid w:val="005D5214"/>
    <w:rsid w:val="005E10CD"/>
    <w:rsid w:val="005E1D06"/>
    <w:rsid w:val="005E4B9E"/>
    <w:rsid w:val="005E5937"/>
    <w:rsid w:val="005E748B"/>
    <w:rsid w:val="005F1F19"/>
    <w:rsid w:val="005F7347"/>
    <w:rsid w:val="0060212C"/>
    <w:rsid w:val="006023FF"/>
    <w:rsid w:val="00602D92"/>
    <w:rsid w:val="0060453E"/>
    <w:rsid w:val="00610528"/>
    <w:rsid w:val="00610CBB"/>
    <w:rsid w:val="00610D9A"/>
    <w:rsid w:val="0061369C"/>
    <w:rsid w:val="006155AB"/>
    <w:rsid w:val="00616A88"/>
    <w:rsid w:val="00616EB9"/>
    <w:rsid w:val="00620690"/>
    <w:rsid w:val="00623B88"/>
    <w:rsid w:val="00623E9B"/>
    <w:rsid w:val="00625061"/>
    <w:rsid w:val="00630B4B"/>
    <w:rsid w:val="00630F67"/>
    <w:rsid w:val="006320CF"/>
    <w:rsid w:val="00641B5F"/>
    <w:rsid w:val="00644D93"/>
    <w:rsid w:val="006455B3"/>
    <w:rsid w:val="00650979"/>
    <w:rsid w:val="00656DE1"/>
    <w:rsid w:val="006618D0"/>
    <w:rsid w:val="00661E83"/>
    <w:rsid w:val="00662812"/>
    <w:rsid w:val="0066321F"/>
    <w:rsid w:val="00665F94"/>
    <w:rsid w:val="00666C64"/>
    <w:rsid w:val="006673CE"/>
    <w:rsid w:val="00670EC1"/>
    <w:rsid w:val="00674385"/>
    <w:rsid w:val="00674B94"/>
    <w:rsid w:val="00675848"/>
    <w:rsid w:val="00677EBB"/>
    <w:rsid w:val="0068357E"/>
    <w:rsid w:val="00686E67"/>
    <w:rsid w:val="00693032"/>
    <w:rsid w:val="00693C4C"/>
    <w:rsid w:val="00694BC9"/>
    <w:rsid w:val="00696C96"/>
    <w:rsid w:val="0069799A"/>
    <w:rsid w:val="006A172B"/>
    <w:rsid w:val="006A1CC7"/>
    <w:rsid w:val="006A47AD"/>
    <w:rsid w:val="006A5079"/>
    <w:rsid w:val="006A574B"/>
    <w:rsid w:val="006A658A"/>
    <w:rsid w:val="006B0E91"/>
    <w:rsid w:val="006B1C1B"/>
    <w:rsid w:val="006B3EDB"/>
    <w:rsid w:val="006B4BBA"/>
    <w:rsid w:val="006B5EDF"/>
    <w:rsid w:val="006B6627"/>
    <w:rsid w:val="006C27E5"/>
    <w:rsid w:val="006C6098"/>
    <w:rsid w:val="006C79F3"/>
    <w:rsid w:val="006D0AB9"/>
    <w:rsid w:val="006E265B"/>
    <w:rsid w:val="006E50A8"/>
    <w:rsid w:val="006E6456"/>
    <w:rsid w:val="006F35DD"/>
    <w:rsid w:val="006F3EE7"/>
    <w:rsid w:val="006F41B7"/>
    <w:rsid w:val="00707170"/>
    <w:rsid w:val="00712048"/>
    <w:rsid w:val="007171B3"/>
    <w:rsid w:val="00720000"/>
    <w:rsid w:val="007217BC"/>
    <w:rsid w:val="0072344D"/>
    <w:rsid w:val="0072547E"/>
    <w:rsid w:val="00733390"/>
    <w:rsid w:val="00733C49"/>
    <w:rsid w:val="0074031C"/>
    <w:rsid w:val="007431B9"/>
    <w:rsid w:val="00743B97"/>
    <w:rsid w:val="00755832"/>
    <w:rsid w:val="007562B5"/>
    <w:rsid w:val="007621FC"/>
    <w:rsid w:val="00762370"/>
    <w:rsid w:val="007626DC"/>
    <w:rsid w:val="0077112E"/>
    <w:rsid w:val="007727DD"/>
    <w:rsid w:val="00775556"/>
    <w:rsid w:val="00777C4E"/>
    <w:rsid w:val="0078155C"/>
    <w:rsid w:val="00786A55"/>
    <w:rsid w:val="00786DDE"/>
    <w:rsid w:val="00792656"/>
    <w:rsid w:val="00793138"/>
    <w:rsid w:val="007A0B15"/>
    <w:rsid w:val="007A1B92"/>
    <w:rsid w:val="007A3919"/>
    <w:rsid w:val="007A7FD7"/>
    <w:rsid w:val="007B06B1"/>
    <w:rsid w:val="007B18E1"/>
    <w:rsid w:val="007B35A9"/>
    <w:rsid w:val="007B54F3"/>
    <w:rsid w:val="007B76EF"/>
    <w:rsid w:val="007C333B"/>
    <w:rsid w:val="007C701A"/>
    <w:rsid w:val="007C719D"/>
    <w:rsid w:val="007D1035"/>
    <w:rsid w:val="007D297F"/>
    <w:rsid w:val="007D4397"/>
    <w:rsid w:val="007E0283"/>
    <w:rsid w:val="007E36BF"/>
    <w:rsid w:val="007E4CA3"/>
    <w:rsid w:val="007F0D20"/>
    <w:rsid w:val="007F30EB"/>
    <w:rsid w:val="007F3E77"/>
    <w:rsid w:val="007F40B4"/>
    <w:rsid w:val="007F40F8"/>
    <w:rsid w:val="007F4219"/>
    <w:rsid w:val="00800123"/>
    <w:rsid w:val="00800936"/>
    <w:rsid w:val="00800F62"/>
    <w:rsid w:val="00802831"/>
    <w:rsid w:val="00810A25"/>
    <w:rsid w:val="00812169"/>
    <w:rsid w:val="0081792B"/>
    <w:rsid w:val="00817A31"/>
    <w:rsid w:val="00817CC0"/>
    <w:rsid w:val="008206BB"/>
    <w:rsid w:val="00820AFE"/>
    <w:rsid w:val="0082180C"/>
    <w:rsid w:val="00822B15"/>
    <w:rsid w:val="00822EDF"/>
    <w:rsid w:val="008244B6"/>
    <w:rsid w:val="008248D4"/>
    <w:rsid w:val="008253DA"/>
    <w:rsid w:val="00825719"/>
    <w:rsid w:val="00825B98"/>
    <w:rsid w:val="00826FCA"/>
    <w:rsid w:val="008313CA"/>
    <w:rsid w:val="0083434E"/>
    <w:rsid w:val="00836E7E"/>
    <w:rsid w:val="00840C25"/>
    <w:rsid w:val="00840F47"/>
    <w:rsid w:val="00840F72"/>
    <w:rsid w:val="00845136"/>
    <w:rsid w:val="008525FB"/>
    <w:rsid w:val="0085374D"/>
    <w:rsid w:val="00853F89"/>
    <w:rsid w:val="00856BDA"/>
    <w:rsid w:val="008607BA"/>
    <w:rsid w:val="00860F03"/>
    <w:rsid w:val="00862C35"/>
    <w:rsid w:val="00864224"/>
    <w:rsid w:val="00866107"/>
    <w:rsid w:val="0087386A"/>
    <w:rsid w:val="0087597D"/>
    <w:rsid w:val="00875ACD"/>
    <w:rsid w:val="00877F33"/>
    <w:rsid w:val="00881C90"/>
    <w:rsid w:val="00884148"/>
    <w:rsid w:val="0088723A"/>
    <w:rsid w:val="00890F5D"/>
    <w:rsid w:val="00892521"/>
    <w:rsid w:val="00893361"/>
    <w:rsid w:val="008942D0"/>
    <w:rsid w:val="00894C87"/>
    <w:rsid w:val="00895EEB"/>
    <w:rsid w:val="008A2DAE"/>
    <w:rsid w:val="008A530B"/>
    <w:rsid w:val="008A53E0"/>
    <w:rsid w:val="008A5CE3"/>
    <w:rsid w:val="008B378A"/>
    <w:rsid w:val="008B589D"/>
    <w:rsid w:val="008B5F2F"/>
    <w:rsid w:val="008B78B7"/>
    <w:rsid w:val="008C01A8"/>
    <w:rsid w:val="008C3331"/>
    <w:rsid w:val="008C69E6"/>
    <w:rsid w:val="008D0165"/>
    <w:rsid w:val="008D6FD9"/>
    <w:rsid w:val="008D78F0"/>
    <w:rsid w:val="008E21F8"/>
    <w:rsid w:val="008E3F1E"/>
    <w:rsid w:val="008E7DAB"/>
    <w:rsid w:val="008E7FBB"/>
    <w:rsid w:val="008F0736"/>
    <w:rsid w:val="008F099D"/>
    <w:rsid w:val="008F1601"/>
    <w:rsid w:val="008F3A0A"/>
    <w:rsid w:val="008F4B4D"/>
    <w:rsid w:val="008F5537"/>
    <w:rsid w:val="008F6437"/>
    <w:rsid w:val="00906A7E"/>
    <w:rsid w:val="009071CF"/>
    <w:rsid w:val="009076CB"/>
    <w:rsid w:val="009121FA"/>
    <w:rsid w:val="009242A1"/>
    <w:rsid w:val="0092563F"/>
    <w:rsid w:val="00926A36"/>
    <w:rsid w:val="00927624"/>
    <w:rsid w:val="0093249D"/>
    <w:rsid w:val="00935679"/>
    <w:rsid w:val="00936E59"/>
    <w:rsid w:val="00937AE9"/>
    <w:rsid w:val="009404A3"/>
    <w:rsid w:val="00941803"/>
    <w:rsid w:val="00944A6E"/>
    <w:rsid w:val="00950AB3"/>
    <w:rsid w:val="00952F11"/>
    <w:rsid w:val="00954681"/>
    <w:rsid w:val="0095618F"/>
    <w:rsid w:val="009564E8"/>
    <w:rsid w:val="00957D60"/>
    <w:rsid w:val="00960629"/>
    <w:rsid w:val="00961FD5"/>
    <w:rsid w:val="009648A2"/>
    <w:rsid w:val="00964D8F"/>
    <w:rsid w:val="0097081D"/>
    <w:rsid w:val="00972371"/>
    <w:rsid w:val="00972E18"/>
    <w:rsid w:val="009731DC"/>
    <w:rsid w:val="00975B0E"/>
    <w:rsid w:val="0097712D"/>
    <w:rsid w:val="00985260"/>
    <w:rsid w:val="00985AA0"/>
    <w:rsid w:val="00986474"/>
    <w:rsid w:val="009867B6"/>
    <w:rsid w:val="00987AA7"/>
    <w:rsid w:val="00991DF1"/>
    <w:rsid w:val="00991E4D"/>
    <w:rsid w:val="00994E52"/>
    <w:rsid w:val="009953A2"/>
    <w:rsid w:val="00995519"/>
    <w:rsid w:val="009A0ED2"/>
    <w:rsid w:val="009A31BF"/>
    <w:rsid w:val="009A380D"/>
    <w:rsid w:val="009A66A5"/>
    <w:rsid w:val="009A7245"/>
    <w:rsid w:val="009A74CC"/>
    <w:rsid w:val="009B3D33"/>
    <w:rsid w:val="009B47FC"/>
    <w:rsid w:val="009C146D"/>
    <w:rsid w:val="009C47C8"/>
    <w:rsid w:val="009C5DA5"/>
    <w:rsid w:val="009C6508"/>
    <w:rsid w:val="009C7161"/>
    <w:rsid w:val="009D02AB"/>
    <w:rsid w:val="009D0B20"/>
    <w:rsid w:val="009D14B8"/>
    <w:rsid w:val="009D3131"/>
    <w:rsid w:val="009D7EA6"/>
    <w:rsid w:val="009E0542"/>
    <w:rsid w:val="009E4368"/>
    <w:rsid w:val="009E7252"/>
    <w:rsid w:val="009F51C6"/>
    <w:rsid w:val="009F7A90"/>
    <w:rsid w:val="00A10539"/>
    <w:rsid w:val="00A11A57"/>
    <w:rsid w:val="00A12CF8"/>
    <w:rsid w:val="00A15F3A"/>
    <w:rsid w:val="00A17F3B"/>
    <w:rsid w:val="00A216A8"/>
    <w:rsid w:val="00A22F7F"/>
    <w:rsid w:val="00A24AE4"/>
    <w:rsid w:val="00A26BB0"/>
    <w:rsid w:val="00A276AE"/>
    <w:rsid w:val="00A339BB"/>
    <w:rsid w:val="00A366C1"/>
    <w:rsid w:val="00A4083E"/>
    <w:rsid w:val="00A4111C"/>
    <w:rsid w:val="00A467CF"/>
    <w:rsid w:val="00A477A0"/>
    <w:rsid w:val="00A526C8"/>
    <w:rsid w:val="00A53065"/>
    <w:rsid w:val="00A537B5"/>
    <w:rsid w:val="00A57A47"/>
    <w:rsid w:val="00A618FF"/>
    <w:rsid w:val="00A61E5E"/>
    <w:rsid w:val="00A62C8C"/>
    <w:rsid w:val="00A64945"/>
    <w:rsid w:val="00A703C1"/>
    <w:rsid w:val="00A71397"/>
    <w:rsid w:val="00A71911"/>
    <w:rsid w:val="00A7320D"/>
    <w:rsid w:val="00A7680B"/>
    <w:rsid w:val="00A770FC"/>
    <w:rsid w:val="00A80439"/>
    <w:rsid w:val="00A8153F"/>
    <w:rsid w:val="00A81E4B"/>
    <w:rsid w:val="00A82085"/>
    <w:rsid w:val="00A829FA"/>
    <w:rsid w:val="00A84925"/>
    <w:rsid w:val="00A94ADC"/>
    <w:rsid w:val="00AA1D02"/>
    <w:rsid w:val="00AA5CD1"/>
    <w:rsid w:val="00AA6F6C"/>
    <w:rsid w:val="00AB08E8"/>
    <w:rsid w:val="00AB0A75"/>
    <w:rsid w:val="00AB0BC8"/>
    <w:rsid w:val="00AB119F"/>
    <w:rsid w:val="00AB1203"/>
    <w:rsid w:val="00AB499E"/>
    <w:rsid w:val="00AB5734"/>
    <w:rsid w:val="00AC078E"/>
    <w:rsid w:val="00AC1164"/>
    <w:rsid w:val="00AC43D7"/>
    <w:rsid w:val="00AC7C9F"/>
    <w:rsid w:val="00AD10AD"/>
    <w:rsid w:val="00AD401A"/>
    <w:rsid w:val="00AD45AD"/>
    <w:rsid w:val="00AD4FA1"/>
    <w:rsid w:val="00AD7749"/>
    <w:rsid w:val="00AD7A43"/>
    <w:rsid w:val="00AE5A5A"/>
    <w:rsid w:val="00AE6430"/>
    <w:rsid w:val="00AF0470"/>
    <w:rsid w:val="00AF08C3"/>
    <w:rsid w:val="00AF44A2"/>
    <w:rsid w:val="00AF78DE"/>
    <w:rsid w:val="00B00A9B"/>
    <w:rsid w:val="00B01003"/>
    <w:rsid w:val="00B0262D"/>
    <w:rsid w:val="00B02E6F"/>
    <w:rsid w:val="00B058E2"/>
    <w:rsid w:val="00B112C2"/>
    <w:rsid w:val="00B116DF"/>
    <w:rsid w:val="00B179A7"/>
    <w:rsid w:val="00B23AB0"/>
    <w:rsid w:val="00B24540"/>
    <w:rsid w:val="00B25F2C"/>
    <w:rsid w:val="00B3087D"/>
    <w:rsid w:val="00B31F20"/>
    <w:rsid w:val="00B32CED"/>
    <w:rsid w:val="00B33983"/>
    <w:rsid w:val="00B34213"/>
    <w:rsid w:val="00B35F22"/>
    <w:rsid w:val="00B43CDC"/>
    <w:rsid w:val="00B442C5"/>
    <w:rsid w:val="00B47662"/>
    <w:rsid w:val="00B511B3"/>
    <w:rsid w:val="00B56D05"/>
    <w:rsid w:val="00B56EF2"/>
    <w:rsid w:val="00B625D7"/>
    <w:rsid w:val="00B66126"/>
    <w:rsid w:val="00B67925"/>
    <w:rsid w:val="00B8616E"/>
    <w:rsid w:val="00B90342"/>
    <w:rsid w:val="00B92032"/>
    <w:rsid w:val="00B9325F"/>
    <w:rsid w:val="00B94E8E"/>
    <w:rsid w:val="00B96C8D"/>
    <w:rsid w:val="00BA2617"/>
    <w:rsid w:val="00BA293F"/>
    <w:rsid w:val="00BA58B5"/>
    <w:rsid w:val="00BA7327"/>
    <w:rsid w:val="00BB029B"/>
    <w:rsid w:val="00BB39AC"/>
    <w:rsid w:val="00BB7889"/>
    <w:rsid w:val="00BC472D"/>
    <w:rsid w:val="00BC4800"/>
    <w:rsid w:val="00BC6159"/>
    <w:rsid w:val="00BD1646"/>
    <w:rsid w:val="00BD613E"/>
    <w:rsid w:val="00BD7182"/>
    <w:rsid w:val="00BD741D"/>
    <w:rsid w:val="00BE0D87"/>
    <w:rsid w:val="00BE2C75"/>
    <w:rsid w:val="00BE46FD"/>
    <w:rsid w:val="00BF098E"/>
    <w:rsid w:val="00BF56E4"/>
    <w:rsid w:val="00C01688"/>
    <w:rsid w:val="00C02DDE"/>
    <w:rsid w:val="00C04A2A"/>
    <w:rsid w:val="00C05EC5"/>
    <w:rsid w:val="00C07A73"/>
    <w:rsid w:val="00C07FD0"/>
    <w:rsid w:val="00C161B4"/>
    <w:rsid w:val="00C16618"/>
    <w:rsid w:val="00C16625"/>
    <w:rsid w:val="00C20069"/>
    <w:rsid w:val="00C22498"/>
    <w:rsid w:val="00C23707"/>
    <w:rsid w:val="00C2423C"/>
    <w:rsid w:val="00C30A1E"/>
    <w:rsid w:val="00C3200F"/>
    <w:rsid w:val="00C336A4"/>
    <w:rsid w:val="00C34F93"/>
    <w:rsid w:val="00C36192"/>
    <w:rsid w:val="00C367A2"/>
    <w:rsid w:val="00C37DB0"/>
    <w:rsid w:val="00C37FE2"/>
    <w:rsid w:val="00C41E5C"/>
    <w:rsid w:val="00C432B6"/>
    <w:rsid w:val="00C43F77"/>
    <w:rsid w:val="00C45389"/>
    <w:rsid w:val="00C456CE"/>
    <w:rsid w:val="00C46D27"/>
    <w:rsid w:val="00C52553"/>
    <w:rsid w:val="00C5324D"/>
    <w:rsid w:val="00C5423E"/>
    <w:rsid w:val="00C54634"/>
    <w:rsid w:val="00C56DBB"/>
    <w:rsid w:val="00C606CE"/>
    <w:rsid w:val="00C618E4"/>
    <w:rsid w:val="00C637A8"/>
    <w:rsid w:val="00C641D5"/>
    <w:rsid w:val="00C66C65"/>
    <w:rsid w:val="00C7375A"/>
    <w:rsid w:val="00C7489D"/>
    <w:rsid w:val="00C7705D"/>
    <w:rsid w:val="00C83001"/>
    <w:rsid w:val="00C84FF1"/>
    <w:rsid w:val="00C87E9E"/>
    <w:rsid w:val="00C91233"/>
    <w:rsid w:val="00C91903"/>
    <w:rsid w:val="00C938BD"/>
    <w:rsid w:val="00C93B20"/>
    <w:rsid w:val="00C964DE"/>
    <w:rsid w:val="00CA2C03"/>
    <w:rsid w:val="00CA38DD"/>
    <w:rsid w:val="00CA3B8C"/>
    <w:rsid w:val="00CA7825"/>
    <w:rsid w:val="00CB0907"/>
    <w:rsid w:val="00CB25FB"/>
    <w:rsid w:val="00CB2E98"/>
    <w:rsid w:val="00CB3EB3"/>
    <w:rsid w:val="00CC1503"/>
    <w:rsid w:val="00CC1D88"/>
    <w:rsid w:val="00CC39CD"/>
    <w:rsid w:val="00CC7262"/>
    <w:rsid w:val="00CD0469"/>
    <w:rsid w:val="00CD1D42"/>
    <w:rsid w:val="00CE0079"/>
    <w:rsid w:val="00CE0B99"/>
    <w:rsid w:val="00CE3163"/>
    <w:rsid w:val="00CE52F9"/>
    <w:rsid w:val="00CF11BC"/>
    <w:rsid w:val="00CF4AE0"/>
    <w:rsid w:val="00CF60E7"/>
    <w:rsid w:val="00D016FE"/>
    <w:rsid w:val="00D06364"/>
    <w:rsid w:val="00D07931"/>
    <w:rsid w:val="00D10E5F"/>
    <w:rsid w:val="00D12FA7"/>
    <w:rsid w:val="00D17E13"/>
    <w:rsid w:val="00D17F20"/>
    <w:rsid w:val="00D20530"/>
    <w:rsid w:val="00D205F5"/>
    <w:rsid w:val="00D22BFA"/>
    <w:rsid w:val="00D26B2A"/>
    <w:rsid w:val="00D26EA5"/>
    <w:rsid w:val="00D346C2"/>
    <w:rsid w:val="00D35DF6"/>
    <w:rsid w:val="00D402E2"/>
    <w:rsid w:val="00D418B0"/>
    <w:rsid w:val="00D41B38"/>
    <w:rsid w:val="00D4430E"/>
    <w:rsid w:val="00D45A9E"/>
    <w:rsid w:val="00D46912"/>
    <w:rsid w:val="00D51FC0"/>
    <w:rsid w:val="00D5390A"/>
    <w:rsid w:val="00D5538F"/>
    <w:rsid w:val="00D56DE3"/>
    <w:rsid w:val="00D607F2"/>
    <w:rsid w:val="00D62905"/>
    <w:rsid w:val="00D62E85"/>
    <w:rsid w:val="00D65265"/>
    <w:rsid w:val="00D70885"/>
    <w:rsid w:val="00D7311E"/>
    <w:rsid w:val="00D75478"/>
    <w:rsid w:val="00D76E99"/>
    <w:rsid w:val="00D77580"/>
    <w:rsid w:val="00D81442"/>
    <w:rsid w:val="00D816A9"/>
    <w:rsid w:val="00D83BDD"/>
    <w:rsid w:val="00D85E71"/>
    <w:rsid w:val="00D9097A"/>
    <w:rsid w:val="00D91136"/>
    <w:rsid w:val="00D924E5"/>
    <w:rsid w:val="00D95EE6"/>
    <w:rsid w:val="00D9655A"/>
    <w:rsid w:val="00DA3137"/>
    <w:rsid w:val="00DA3184"/>
    <w:rsid w:val="00DA4462"/>
    <w:rsid w:val="00DB2379"/>
    <w:rsid w:val="00DB285D"/>
    <w:rsid w:val="00DB60C5"/>
    <w:rsid w:val="00DB7EE0"/>
    <w:rsid w:val="00DC16E6"/>
    <w:rsid w:val="00DC6BA2"/>
    <w:rsid w:val="00DC7EF2"/>
    <w:rsid w:val="00DD0976"/>
    <w:rsid w:val="00DD09C6"/>
    <w:rsid w:val="00DD1C49"/>
    <w:rsid w:val="00DD58B4"/>
    <w:rsid w:val="00DE082F"/>
    <w:rsid w:val="00DE0F16"/>
    <w:rsid w:val="00DE1E42"/>
    <w:rsid w:val="00DE3CB2"/>
    <w:rsid w:val="00DE5D7E"/>
    <w:rsid w:val="00DE745D"/>
    <w:rsid w:val="00DF1616"/>
    <w:rsid w:val="00DF1C72"/>
    <w:rsid w:val="00DF2A61"/>
    <w:rsid w:val="00DF3267"/>
    <w:rsid w:val="00DF3CAF"/>
    <w:rsid w:val="00DF3D74"/>
    <w:rsid w:val="00DF6D93"/>
    <w:rsid w:val="00DF6EA0"/>
    <w:rsid w:val="00E05740"/>
    <w:rsid w:val="00E11384"/>
    <w:rsid w:val="00E138B3"/>
    <w:rsid w:val="00E15972"/>
    <w:rsid w:val="00E16694"/>
    <w:rsid w:val="00E174A2"/>
    <w:rsid w:val="00E17501"/>
    <w:rsid w:val="00E22180"/>
    <w:rsid w:val="00E26AB4"/>
    <w:rsid w:val="00E272EB"/>
    <w:rsid w:val="00E27DBD"/>
    <w:rsid w:val="00E304D2"/>
    <w:rsid w:val="00E315F7"/>
    <w:rsid w:val="00E328E6"/>
    <w:rsid w:val="00E34CA6"/>
    <w:rsid w:val="00E34F66"/>
    <w:rsid w:val="00E36BF0"/>
    <w:rsid w:val="00E40678"/>
    <w:rsid w:val="00E40D73"/>
    <w:rsid w:val="00E43094"/>
    <w:rsid w:val="00E44765"/>
    <w:rsid w:val="00E4609F"/>
    <w:rsid w:val="00E50C07"/>
    <w:rsid w:val="00E51474"/>
    <w:rsid w:val="00E53AC8"/>
    <w:rsid w:val="00E63797"/>
    <w:rsid w:val="00E643EB"/>
    <w:rsid w:val="00E64D35"/>
    <w:rsid w:val="00E66772"/>
    <w:rsid w:val="00E70F3B"/>
    <w:rsid w:val="00E7234B"/>
    <w:rsid w:val="00E74540"/>
    <w:rsid w:val="00E815F9"/>
    <w:rsid w:val="00E81ACE"/>
    <w:rsid w:val="00E866CE"/>
    <w:rsid w:val="00E879FE"/>
    <w:rsid w:val="00E87DB8"/>
    <w:rsid w:val="00E9068B"/>
    <w:rsid w:val="00E9439D"/>
    <w:rsid w:val="00E952C5"/>
    <w:rsid w:val="00EA3081"/>
    <w:rsid w:val="00EA3D79"/>
    <w:rsid w:val="00EB28A6"/>
    <w:rsid w:val="00EB3F29"/>
    <w:rsid w:val="00EC298E"/>
    <w:rsid w:val="00EC5401"/>
    <w:rsid w:val="00EC6E13"/>
    <w:rsid w:val="00ED1BCD"/>
    <w:rsid w:val="00ED1D10"/>
    <w:rsid w:val="00ED4E8C"/>
    <w:rsid w:val="00EE2EB3"/>
    <w:rsid w:val="00EE2FF5"/>
    <w:rsid w:val="00EE31A1"/>
    <w:rsid w:val="00EE4798"/>
    <w:rsid w:val="00EE5349"/>
    <w:rsid w:val="00EE7795"/>
    <w:rsid w:val="00EF0E58"/>
    <w:rsid w:val="00EF4319"/>
    <w:rsid w:val="00EF7309"/>
    <w:rsid w:val="00F024FB"/>
    <w:rsid w:val="00F05F0B"/>
    <w:rsid w:val="00F06084"/>
    <w:rsid w:val="00F07554"/>
    <w:rsid w:val="00F108AB"/>
    <w:rsid w:val="00F15B57"/>
    <w:rsid w:val="00F22D3B"/>
    <w:rsid w:val="00F23599"/>
    <w:rsid w:val="00F23D16"/>
    <w:rsid w:val="00F2431E"/>
    <w:rsid w:val="00F30B34"/>
    <w:rsid w:val="00F31B89"/>
    <w:rsid w:val="00F3514B"/>
    <w:rsid w:val="00F362C1"/>
    <w:rsid w:val="00F41BD8"/>
    <w:rsid w:val="00F466BD"/>
    <w:rsid w:val="00F55B25"/>
    <w:rsid w:val="00F57C61"/>
    <w:rsid w:val="00F57EC3"/>
    <w:rsid w:val="00F60A25"/>
    <w:rsid w:val="00F63656"/>
    <w:rsid w:val="00F641F1"/>
    <w:rsid w:val="00F6587C"/>
    <w:rsid w:val="00F70304"/>
    <w:rsid w:val="00F813A6"/>
    <w:rsid w:val="00F84B0D"/>
    <w:rsid w:val="00F87855"/>
    <w:rsid w:val="00F91032"/>
    <w:rsid w:val="00F911B0"/>
    <w:rsid w:val="00F91640"/>
    <w:rsid w:val="00F91ED0"/>
    <w:rsid w:val="00F93C65"/>
    <w:rsid w:val="00F95982"/>
    <w:rsid w:val="00F96720"/>
    <w:rsid w:val="00FA0B9D"/>
    <w:rsid w:val="00FA1736"/>
    <w:rsid w:val="00FA37BD"/>
    <w:rsid w:val="00FA441E"/>
    <w:rsid w:val="00FA4C03"/>
    <w:rsid w:val="00FA5C0D"/>
    <w:rsid w:val="00FA614C"/>
    <w:rsid w:val="00FA7ED6"/>
    <w:rsid w:val="00FB1121"/>
    <w:rsid w:val="00FB4D74"/>
    <w:rsid w:val="00FB6A00"/>
    <w:rsid w:val="00FB77E6"/>
    <w:rsid w:val="00FC47D7"/>
    <w:rsid w:val="00FC5177"/>
    <w:rsid w:val="00FC6A61"/>
    <w:rsid w:val="00FC7890"/>
    <w:rsid w:val="00FD14A6"/>
    <w:rsid w:val="00FD4837"/>
    <w:rsid w:val="00FE4AB0"/>
    <w:rsid w:val="00FE4BDA"/>
    <w:rsid w:val="00FE5482"/>
    <w:rsid w:val="00FE61A3"/>
    <w:rsid w:val="00FE69E3"/>
    <w:rsid w:val="00FF0717"/>
    <w:rsid w:val="00FF30FE"/>
    <w:rsid w:val="00FF49AE"/>
    <w:rsid w:val="00FF5F28"/>
    <w:rsid w:val="00FF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D618E9"/>
  <w15:chartTrackingRefBased/>
  <w15:docId w15:val="{75B45D8A-6B11-415B-93F8-AA54C79EB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845136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rsid w:val="00292CED"/>
    <w:pPr>
      <w:spacing w:line="360" w:lineRule="auto"/>
      <w:ind w:left="181"/>
      <w:jc w:val="both"/>
    </w:pPr>
  </w:style>
  <w:style w:type="table" w:styleId="Tabela-Siatka">
    <w:name w:val="Table Grid"/>
    <w:basedOn w:val="Standardowy"/>
    <w:rsid w:val="00C37F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581C24"/>
  </w:style>
  <w:style w:type="paragraph" w:styleId="Bezodstpw">
    <w:name w:val="No Spacing"/>
    <w:uiPriority w:val="1"/>
    <w:qFormat/>
    <w:rsid w:val="00AC078E"/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rsid w:val="000C05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0C05B8"/>
    <w:rPr>
      <w:sz w:val="24"/>
      <w:szCs w:val="24"/>
    </w:rPr>
  </w:style>
  <w:style w:type="paragraph" w:styleId="Stopka">
    <w:name w:val="footer"/>
    <w:basedOn w:val="Normalny"/>
    <w:link w:val="StopkaZnak"/>
    <w:rsid w:val="000C05B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0C05B8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30F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BA293F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BA293F"/>
    <w:rPr>
      <w:sz w:val="24"/>
      <w:szCs w:val="24"/>
    </w:rPr>
  </w:style>
  <w:style w:type="character" w:styleId="Odwoaniedokomentarza">
    <w:name w:val="annotation reference"/>
    <w:basedOn w:val="Domylnaczcionkaakapitu"/>
    <w:rsid w:val="002C10B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C10B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C10B9"/>
  </w:style>
  <w:style w:type="paragraph" w:styleId="Tematkomentarza">
    <w:name w:val="annotation subject"/>
    <w:basedOn w:val="Tekstkomentarza"/>
    <w:next w:val="Tekstkomentarza"/>
    <w:link w:val="TematkomentarzaZnak"/>
    <w:rsid w:val="002C10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C10B9"/>
    <w:rPr>
      <w:b/>
      <w:bCs/>
    </w:rPr>
  </w:style>
  <w:style w:type="paragraph" w:customStyle="1" w:styleId="Ustp">
    <w:name w:val="Ustęp"/>
    <w:basedOn w:val="Normalny"/>
    <w:uiPriority w:val="99"/>
    <w:qFormat/>
    <w:rsid w:val="0058396C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3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C6AE7-7286-4303-ADAD-9DBCA87A3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536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Sieć gazowa ś/c z przyłączami do budynków mieszkalnych</vt:lpstr>
    </vt:vector>
  </TitlesOfParts>
  <Company>Pomorska Spółka Gazownictwa Sp. z o.o.</Company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Sieć gazowa ś/c z przyłączami do budynków mieszkalnych</dc:title>
  <dc:subject/>
  <dc:creator>malgorzata.pawluk</dc:creator>
  <cp:keywords/>
  <dc:description/>
  <cp:lastModifiedBy>Tejza-Mirowska Anna (PSG)</cp:lastModifiedBy>
  <cp:revision>41</cp:revision>
  <cp:lastPrinted>2016-05-09T11:04:00Z</cp:lastPrinted>
  <dcterms:created xsi:type="dcterms:W3CDTF">2017-08-04T09:45:00Z</dcterms:created>
  <dcterms:modified xsi:type="dcterms:W3CDTF">2026-09-01T11:05:00Z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2021-01-27T11:58:27Z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8ac12c82-05bd-4d3d-b9dd-4c971281a9ec</vt:lpwstr>
  </property>
  <property fmtid="{D5CDD505-2E9C-101B-9397-08002B2CF9AE}" pid="8" name="MSIP_Label_49f13cfd-5796-464f-b156-41c62f2d4b30_ContentBits">
    <vt:lpwstr>0</vt:lpwstr>
  </property>
</Properties>
</file>